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F1" w:rsidRDefault="00C07DF1" w:rsidP="00C07DF1">
      <w:pPr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id-ID"/>
        </w:rPr>
      </w:pPr>
    </w:p>
    <w:p w:rsidR="00C07DF1" w:rsidRPr="00C07DF1" w:rsidRDefault="00C07DF1" w:rsidP="00C07DF1">
      <w:pPr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id-ID"/>
        </w:rPr>
      </w:pPr>
      <w:r w:rsidRPr="00C07DF1">
        <w:rPr>
          <w:rFonts w:ascii="Calibri" w:eastAsia="Times New Roman" w:hAnsi="Calibri" w:cs="Calibri"/>
          <w:b/>
          <w:color w:val="000000"/>
          <w:sz w:val="24"/>
          <w:szCs w:val="24"/>
          <w:lang w:eastAsia="id-ID"/>
        </w:rPr>
        <w:t>DAFTAR FUNGSIONARIS</w:t>
      </w:r>
    </w:p>
    <w:p w:rsidR="00C07DF1" w:rsidRPr="00C07DF1" w:rsidRDefault="00C07DF1" w:rsidP="00C07DF1">
      <w:pPr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id-ID"/>
        </w:rPr>
      </w:pPr>
      <w:r w:rsidRPr="00C07DF1">
        <w:rPr>
          <w:rFonts w:ascii="Calibri" w:eastAsia="Times New Roman" w:hAnsi="Calibri" w:cs="Calibri"/>
          <w:b/>
          <w:color w:val="000000"/>
          <w:sz w:val="24"/>
          <w:szCs w:val="24"/>
          <w:lang w:eastAsia="id-ID"/>
        </w:rPr>
        <w:t>BEM KM FE UNNES</w:t>
      </w:r>
    </w:p>
    <w:p w:rsidR="00091D2B" w:rsidRPr="00C07DF1" w:rsidRDefault="00C07DF1" w:rsidP="00091D2B">
      <w:pPr>
        <w:tabs>
          <w:tab w:val="left" w:pos="1080"/>
        </w:tabs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id-ID"/>
        </w:rPr>
      </w:pPr>
      <w:r w:rsidRPr="00C07DF1">
        <w:rPr>
          <w:rFonts w:ascii="Calibri" w:eastAsia="Times New Roman" w:hAnsi="Calibri" w:cs="Calibri"/>
          <w:b/>
          <w:color w:val="000000"/>
          <w:sz w:val="24"/>
          <w:szCs w:val="24"/>
          <w:lang w:eastAsia="id-ID"/>
        </w:rPr>
        <w:t>2012</w:t>
      </w:r>
    </w:p>
    <w:tbl>
      <w:tblPr>
        <w:tblW w:w="10051" w:type="dxa"/>
        <w:tblInd w:w="93" w:type="dxa"/>
        <w:tblLook w:val="04A0"/>
      </w:tblPr>
      <w:tblGrid>
        <w:gridCol w:w="504"/>
        <w:gridCol w:w="2772"/>
        <w:gridCol w:w="1984"/>
        <w:gridCol w:w="1769"/>
        <w:gridCol w:w="1418"/>
        <w:gridCol w:w="1604"/>
      </w:tblGrid>
      <w:tr w:rsidR="00C07DF1" w:rsidRPr="00C07DF1" w:rsidTr="00C933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NO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NAMA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JABATAN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PRODI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NIM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CP</w:t>
            </w:r>
          </w:p>
        </w:tc>
      </w:tr>
      <w:tr w:rsidR="00C07DF1" w:rsidRPr="00C07DF1" w:rsidTr="00C9339C">
        <w:trPr>
          <w:trHeight w:val="300"/>
        </w:trPr>
        <w:tc>
          <w:tcPr>
            <w:tcW w:w="10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PENGURUS HARIAN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Prilianto Pambudi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Gubernur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EP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lang w:eastAsia="id-ID"/>
              </w:rPr>
              <w:t>7111409082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085742478240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Rajiv</w:t>
            </w:r>
            <w:r w:rsidR="00356F28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Arnazia Huda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Wakil Gubernur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356F28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Pend. Koperasi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356F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="00356F28">
              <w:rPr>
                <w:rFonts w:ascii="Calibri" w:eastAsia="Times New Roman" w:hAnsi="Calibri" w:cs="Calibri"/>
                <w:color w:val="000000"/>
                <w:lang w:eastAsia="id-ID"/>
              </w:rPr>
              <w:t>7101410097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="00356F28">
              <w:rPr>
                <w:rFonts w:ascii="Calibri" w:eastAsia="Times New Roman" w:hAnsi="Calibri" w:cs="Calibri"/>
                <w:color w:val="000000"/>
                <w:lang w:eastAsia="id-ID"/>
              </w:rPr>
              <w:t>081901649449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Noviana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Sekretaris I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P.Akuntansi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7101409264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085640240645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Susmita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Sekretaris II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356F28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Akuntansi S1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356F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="00356F28">
              <w:rPr>
                <w:rFonts w:ascii="Calibri" w:eastAsia="Times New Roman" w:hAnsi="Calibri" w:cs="Calibri"/>
                <w:color w:val="000000"/>
                <w:lang w:eastAsia="id-ID"/>
              </w:rPr>
              <w:t>7211410084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="00356F28">
              <w:rPr>
                <w:rFonts w:ascii="Calibri" w:eastAsia="Times New Roman" w:hAnsi="Calibri" w:cs="Calibri"/>
                <w:color w:val="000000"/>
                <w:lang w:eastAsia="id-ID"/>
              </w:rPr>
              <w:t>085878744688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Catur Kurnia</w:t>
            </w:r>
            <w:r w:rsidR="00C9339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Setiani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Bendahara I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356F28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Pend. Koperasi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9A5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="009A5221">
              <w:rPr>
                <w:rFonts w:ascii="Calibri" w:eastAsia="Times New Roman" w:hAnsi="Calibri" w:cs="Calibri"/>
                <w:color w:val="000000"/>
                <w:lang w:eastAsia="id-ID"/>
              </w:rPr>
              <w:t>7101409250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="009A5221">
              <w:rPr>
                <w:rFonts w:ascii="Calibri" w:eastAsia="Times New Roman" w:hAnsi="Calibri" w:cs="Calibri"/>
                <w:color w:val="000000"/>
                <w:lang w:eastAsia="id-ID"/>
              </w:rPr>
              <w:t>08985882427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Rida Andri</w:t>
            </w:r>
            <w:r w:rsidR="00C9339C">
              <w:rPr>
                <w:rFonts w:ascii="Calibri" w:eastAsia="Times New Roman" w:hAnsi="Calibri" w:cs="Calibri"/>
                <w:color w:val="000000"/>
                <w:lang w:eastAsia="id-ID"/>
              </w:rPr>
              <w:t>y</w:t>
            </w: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Bendahara II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="00356F28">
              <w:rPr>
                <w:rFonts w:ascii="Calibri" w:eastAsia="Times New Roman" w:hAnsi="Calibri" w:cs="Calibri"/>
                <w:color w:val="000000"/>
                <w:lang w:eastAsia="id-ID"/>
              </w:rPr>
              <w:t>Akuntansi S1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356F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="00356F28">
              <w:rPr>
                <w:rFonts w:ascii="Calibri" w:eastAsia="Times New Roman" w:hAnsi="Calibri" w:cs="Calibri"/>
                <w:color w:val="000000"/>
                <w:lang w:eastAsia="id-ID"/>
              </w:rPr>
              <w:t>7211410101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="00356F28">
              <w:rPr>
                <w:rFonts w:ascii="Calibri" w:eastAsia="Times New Roman" w:hAnsi="Calibri" w:cs="Calibri"/>
                <w:color w:val="000000"/>
                <w:lang w:eastAsia="id-ID"/>
              </w:rPr>
              <w:t>085729025069</w:t>
            </w:r>
          </w:p>
        </w:tc>
      </w:tr>
      <w:tr w:rsidR="00C07DF1" w:rsidRPr="00C07DF1" w:rsidTr="00C9339C">
        <w:trPr>
          <w:trHeight w:val="300"/>
        </w:trPr>
        <w:tc>
          <w:tcPr>
            <w:tcW w:w="10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DEP</w:t>
            </w:r>
            <w:r w:rsidR="009A522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ARTEMEN </w:t>
            </w:r>
            <w:r w:rsidR="0001087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KAJIAN &amp; STATEGI GERAKAN (KASTRAT GERAKAN)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9339C" w:rsidP="00C07D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M. A</w:t>
            </w:r>
            <w:r w:rsidR="00C07DF1"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fif</w:t>
            </w: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f</w:t>
            </w:r>
            <w:r w:rsidR="00C07DF1"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 xml:space="preserve"> Galang 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Ketua Departemen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Koperasi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="00D94B30">
              <w:rPr>
                <w:rFonts w:ascii="Calibri" w:eastAsia="Times New Roman" w:hAnsi="Calibri" w:cs="Calibri"/>
                <w:color w:val="000000"/>
                <w:lang w:eastAsia="id-ID"/>
              </w:rPr>
              <w:t>7101410130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30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="00D94B30">
              <w:rPr>
                <w:rFonts w:ascii="Calibri" w:eastAsia="Times New Roman" w:hAnsi="Calibri" w:cs="Calibri"/>
                <w:color w:val="000000"/>
                <w:lang w:eastAsia="id-ID"/>
              </w:rPr>
              <w:t>085716789471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Dewi Sukmawati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Sekretaris Departemen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P.AP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7101410022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085642987056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Devita Riandi</w:t>
            </w:r>
            <w:r w:rsidR="00D94B30">
              <w:rPr>
                <w:rFonts w:ascii="Calibri" w:eastAsia="Times New Roman" w:hAnsi="Calibri" w:cs="Calibri"/>
                <w:color w:val="000000"/>
                <w:lang w:eastAsia="id-ID"/>
              </w:rPr>
              <w:t>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Koperasi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7101411374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085642680219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Delu Damelia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EP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7111411005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081282681994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Iqro Wahyu Utami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7101411227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087731601637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9339C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Tri Novitas</w:t>
            </w:r>
            <w:r w:rsidR="00C07DF1"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710141109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087836153605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Nur Ade Noviyanti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7211411039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087830076998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Ibnu Romadhoni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7101411196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085741328068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9339C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Budhi Ade Sulisty</w:t>
            </w:r>
            <w:r w:rsidR="00C07DF1"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Manajemen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7311411143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087731621069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Septian Fuji Yama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7101411084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085726555356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Mursal Fajar</w:t>
            </w:r>
            <w:r w:rsidR="00C9339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Hakim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7101411285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085647810168</w:t>
            </w:r>
          </w:p>
        </w:tc>
      </w:tr>
      <w:tr w:rsidR="00C07DF1" w:rsidRPr="00C07DF1" w:rsidTr="00C9339C">
        <w:trPr>
          <w:trHeight w:val="300"/>
        </w:trPr>
        <w:tc>
          <w:tcPr>
            <w:tcW w:w="10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F1" w:rsidRPr="00C07DF1" w:rsidRDefault="009A5221" w:rsidP="00C07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DEPARTEMEN ADVOKASI DAN KESEJAHTERAAN MAHASISWA</w:t>
            </w:r>
            <w:r w:rsidR="0001087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(ADKESMA)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18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Devi Yuliana Pangestik</w:t>
            </w:r>
            <w:r w:rsidR="007753CD" w:rsidRPr="007753CD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Ketua Departemen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7101409153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085727266498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19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637268" w:rsidP="00C07D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Ni'matus Sholi</w:t>
            </w:r>
            <w:r w:rsidR="00C07DF1"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hah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Sekretaris Departemen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Manajemen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7311410071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081377373266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Ahmad Khoirul Anam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010875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</w:t>
            </w:r>
            <w:r w:rsidR="00C07DF1"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7211411071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085327356703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Tri Alfian Safi'i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010875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</w:t>
            </w:r>
            <w:r w:rsidR="00C07DF1"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7211411132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085842185299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M. Hasri Sabil</w:t>
            </w:r>
            <w:r w:rsidR="00C9339C">
              <w:rPr>
                <w:rFonts w:ascii="Calibri" w:eastAsia="Times New Roman" w:hAnsi="Calibri" w:cs="Calibri"/>
                <w:color w:val="000000"/>
                <w:lang w:eastAsia="id-ID"/>
              </w:rPr>
              <w:t>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Koperasi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7101411354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08995642849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Agus </w:t>
            </w:r>
            <w:r w:rsidR="00C9339C">
              <w:rPr>
                <w:rFonts w:ascii="Calibri" w:eastAsia="Times New Roman" w:hAnsi="Calibri" w:cs="Calibri"/>
                <w:color w:val="000000"/>
                <w:lang w:eastAsia="id-ID"/>
              </w:rPr>
              <w:t>Joko Prasetyo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7101410235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087733822642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Nur Atiqotul Zulfa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Manajemen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7311411169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082135123493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Zakiya Febriany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Koperasi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085713335504</w:t>
            </w:r>
          </w:p>
        </w:tc>
      </w:tr>
      <w:tr w:rsidR="00091D2B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2B" w:rsidRPr="00C07DF1" w:rsidRDefault="00091D2B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26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2B" w:rsidRPr="00C07DF1" w:rsidRDefault="00091D2B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Muhamad Abid Dzulfikar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2B" w:rsidRPr="00C07DF1" w:rsidRDefault="00091D2B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Staff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2B" w:rsidRPr="00C07DF1" w:rsidRDefault="00091D2B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P. Akuntansi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2B" w:rsidRPr="00C07DF1" w:rsidRDefault="00091D2B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7101411354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D2B" w:rsidRPr="00C07DF1" w:rsidRDefault="00091D2B" w:rsidP="00C07D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>
              <w:rPr>
                <w:rFonts w:ascii="Calibri" w:eastAsia="Times New Roman" w:hAnsi="Calibri" w:cs="Calibri"/>
                <w:lang w:eastAsia="id-ID"/>
              </w:rPr>
              <w:t>08995642849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1A128B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Mahmudin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7101409018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lang w:eastAsia="id-ID"/>
              </w:rPr>
              <w:t>085640293296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1A128B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2B" w:rsidRDefault="00091D2B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  <w:p w:rsidR="00091D2B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Norma Dewi S</w:t>
            </w:r>
            <w:r w:rsidR="00C9339C">
              <w:rPr>
                <w:rFonts w:ascii="Calibri" w:eastAsia="Times New Roman" w:hAnsi="Calibri" w:cs="Calibri"/>
                <w:color w:val="000000"/>
                <w:lang w:eastAsia="id-ID"/>
              </w:rPr>
              <w:t>etyaningru</w:t>
            </w:r>
            <w:r w:rsidR="00091D2B">
              <w:rPr>
                <w:rFonts w:ascii="Calibri" w:eastAsia="Times New Roman" w:hAnsi="Calibri" w:cs="Calibri"/>
                <w:color w:val="000000"/>
                <w:lang w:eastAsia="id-ID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Koperasi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085725369783</w:t>
            </w:r>
          </w:p>
        </w:tc>
      </w:tr>
      <w:tr w:rsidR="00C07DF1" w:rsidRPr="00C07DF1" w:rsidTr="00C9339C">
        <w:trPr>
          <w:trHeight w:val="300"/>
        </w:trPr>
        <w:tc>
          <w:tcPr>
            <w:tcW w:w="10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lastRenderedPageBreak/>
              <w:t xml:space="preserve">DEPARTEMEN </w:t>
            </w:r>
            <w:r w:rsidR="0001087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DEDICATION, CONTRIBUTION &amp; FOCUS for EDUCATION (D’CAFFE)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2</w:t>
            </w:r>
            <w:r w:rsidR="001A128B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Zaenul Qomar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Ketua Departemen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793DE5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="00793DE5">
              <w:rPr>
                <w:rFonts w:ascii="Calibri" w:eastAsia="Times New Roman" w:hAnsi="Calibri" w:cs="Calibri"/>
                <w:color w:val="000000"/>
                <w:lang w:val="en-US" w:eastAsia="id-ID"/>
              </w:rPr>
              <w:t>7101410032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="008960AA">
              <w:rPr>
                <w:rFonts w:ascii="Calibri" w:eastAsia="Times New Roman" w:hAnsi="Calibri" w:cs="Calibri"/>
                <w:color w:val="000000"/>
                <w:lang w:eastAsia="id-ID"/>
              </w:rPr>
              <w:t>085742823678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1A128B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30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Hanif Himawati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Sekretaris Departemen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7101409186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085642200847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  <w:r w:rsidR="001A128B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Vivin Kurnia</w:t>
            </w:r>
            <w:r w:rsidR="0087400C">
              <w:rPr>
                <w:rFonts w:ascii="Calibri" w:eastAsia="Times New Roman" w:hAnsi="Calibri" w:cs="Calibri"/>
                <w:color w:val="000000"/>
                <w:lang w:eastAsia="id-ID"/>
              </w:rPr>
              <w:t>wati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7211410064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085742937410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  <w:r w:rsidR="001A128B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Brian Ivie R</w:t>
            </w:r>
            <w:r w:rsidR="008A70D1">
              <w:rPr>
                <w:rFonts w:ascii="Calibri" w:eastAsia="Times New Roman" w:hAnsi="Calibri" w:cs="Calibri"/>
                <w:color w:val="000000"/>
                <w:lang w:eastAsia="id-ID"/>
              </w:rPr>
              <w:t>amadhan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Koperasi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710141110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08997372687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  <w:r w:rsidR="001A128B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Westu Nurwind</w:t>
            </w:r>
            <w:r w:rsidR="008A70D1">
              <w:rPr>
                <w:rFonts w:ascii="Calibri" w:eastAsia="Times New Roman" w:hAnsi="Calibri" w:cs="Calibri"/>
                <w:color w:val="000000"/>
                <w:lang w:eastAsia="id-ID"/>
              </w:rPr>
              <w:t>r</w:t>
            </w: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iyas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7101410247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083842376448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1A128B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34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Yundra Karina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7101411380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087831642437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  <w:r w:rsidR="001A128B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Arif Hidayat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Koperasi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7101409267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08989361217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1A128B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36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Adjib Hamzah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7101410774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083842110695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  <w:r w:rsidR="001A128B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Sodikin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Ekonomi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7101410026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085727529885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  <w:r w:rsidR="001A128B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Arvany Dhin Azhari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7101411098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085727021968</w:t>
            </w:r>
          </w:p>
        </w:tc>
      </w:tr>
      <w:tr w:rsidR="00C07DF1" w:rsidRPr="00C07DF1" w:rsidTr="00C9339C">
        <w:trPr>
          <w:trHeight w:val="300"/>
        </w:trPr>
        <w:tc>
          <w:tcPr>
            <w:tcW w:w="10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F1" w:rsidRPr="00C07DF1" w:rsidRDefault="001A128B" w:rsidP="00C07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DE</w:t>
            </w:r>
            <w:r w:rsidR="0001087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PARTEMEN </w:t>
            </w:r>
            <w:r w:rsidR="009A522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KOMUNIKASI</w:t>
            </w:r>
            <w:r w:rsidR="0001087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, INFORMASI &amp; JARINGAN (KAISAR)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3</w:t>
            </w:r>
            <w:r w:rsidR="001A128B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Royan Aziz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Ketua Departemen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Manajemen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793DE5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="00793DE5">
              <w:rPr>
                <w:rFonts w:ascii="Calibri" w:eastAsia="Times New Roman" w:hAnsi="Calibri" w:cs="Calibri"/>
                <w:color w:val="000000"/>
                <w:lang w:val="en-US" w:eastAsia="id-ID"/>
              </w:rPr>
              <w:t>7311409050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="008960AA">
              <w:rPr>
                <w:rFonts w:ascii="Calibri" w:eastAsia="Times New Roman" w:hAnsi="Calibri" w:cs="Calibri"/>
                <w:color w:val="000000"/>
                <w:lang w:eastAsia="id-ID"/>
              </w:rPr>
              <w:t>085742008670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1A128B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Via Amalia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Sekretaris Departemen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Koperasi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9A5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="009A5221">
              <w:rPr>
                <w:rFonts w:ascii="Calibri" w:eastAsia="Times New Roman" w:hAnsi="Calibri" w:cs="Calibri"/>
                <w:color w:val="000000"/>
                <w:lang w:eastAsia="id-ID"/>
              </w:rPr>
              <w:t>7101409213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="009A5221">
              <w:rPr>
                <w:rFonts w:ascii="Calibri" w:eastAsia="Times New Roman" w:hAnsi="Calibri" w:cs="Calibri"/>
                <w:color w:val="000000"/>
                <w:lang w:eastAsia="id-ID"/>
              </w:rPr>
              <w:t>085740925097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  <w:r w:rsidR="001A128B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Faza Syauqi Amiq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Akuntansi D3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7212311030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087733504000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  <w:r w:rsidR="001A128B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Puput Setioko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EP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7111411055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08989737480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  <w:r w:rsidR="001A128B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Zuhdan Kamal</w:t>
            </w:r>
            <w:r w:rsidR="00C9339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Abdillah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7101411302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087737826144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  <w:r w:rsidR="001A128B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Ami Nitami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7101411302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085742884497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1A128B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Aan Ikhsananto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7101411125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085740526806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  <w:r w:rsidR="001A128B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Imam Hamdani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EP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7111411056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085729931831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  <w:r w:rsidR="001A128B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Nur Azizah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EP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7111410069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085640101351</w:t>
            </w:r>
          </w:p>
        </w:tc>
      </w:tr>
      <w:tr w:rsidR="00C07DF1" w:rsidRPr="00C07DF1" w:rsidTr="00C9339C">
        <w:trPr>
          <w:trHeight w:val="300"/>
        </w:trPr>
        <w:tc>
          <w:tcPr>
            <w:tcW w:w="10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F1" w:rsidRPr="00C07DF1" w:rsidRDefault="009A5221" w:rsidP="00C07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DEPARTEMEN </w:t>
            </w:r>
            <w:r w:rsidR="0001087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APRESIASI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SENI DAN OLAHRAGA</w:t>
            </w:r>
            <w:r w:rsidR="0001087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(SENIOR)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4</w:t>
            </w:r>
            <w:r w:rsidR="001A128B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Nicky Soerya Raharja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Ketua Departemen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Koperasi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7101410136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085641812313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4</w:t>
            </w:r>
            <w:r w:rsidR="001A128B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b/>
                <w:color w:val="000000"/>
                <w:lang w:eastAsia="id-ID"/>
              </w:rPr>
              <w:t>Ahmad Zainudin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Sekretaris Departemen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Koperasi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7101409205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lang w:eastAsia="id-ID"/>
              </w:rPr>
              <w:t>085742836831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1A128B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8A70D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Muhamad Syaefullo</w:t>
            </w:r>
            <w:r w:rsidR="00C07DF1"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P. Akuntansi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7101411392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085640018684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  <w:r w:rsidR="001A128B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Chanistya Astari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EP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7111410072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089636045044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  <w:r w:rsidR="001A128B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Adelia Ayu Larasati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7211410092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08995786944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1A12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  <w:r w:rsidR="001A128B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Dian Pratiwi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Akuntansi D3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7212311037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085641837000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  <w:r w:rsidR="001A128B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Insani Khikmawati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Akuntansi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7211410092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085762323356</w:t>
            </w:r>
          </w:p>
        </w:tc>
      </w:tr>
      <w:tr w:rsidR="00C07DF1" w:rsidRPr="00C07DF1" w:rsidTr="00C9339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  <w:r w:rsidR="001A128B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8A7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Andrian</w:t>
            </w:r>
            <w:r w:rsidR="008A70D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S</w:t>
            </w: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yah Malik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Staff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EP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color w:val="000000"/>
                <w:lang w:eastAsia="id-ID"/>
              </w:rPr>
              <w:t>711141005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DF1" w:rsidRPr="00C07DF1" w:rsidRDefault="00C07DF1" w:rsidP="00C07D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C07DF1">
              <w:rPr>
                <w:rFonts w:ascii="Calibri" w:eastAsia="Times New Roman" w:hAnsi="Calibri" w:cs="Calibri"/>
                <w:lang w:eastAsia="id-ID"/>
              </w:rPr>
              <w:t>085742312434</w:t>
            </w:r>
          </w:p>
        </w:tc>
      </w:tr>
    </w:tbl>
    <w:p w:rsidR="00C07DF1" w:rsidRPr="00276573" w:rsidRDefault="00C07DF1" w:rsidP="00276573"/>
    <w:sectPr w:rsidR="00C07DF1" w:rsidRPr="00276573" w:rsidSect="00276573">
      <w:head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7D9" w:rsidRDefault="005667D9" w:rsidP="00276573">
      <w:pPr>
        <w:spacing w:after="0" w:line="240" w:lineRule="auto"/>
      </w:pPr>
      <w:r>
        <w:separator/>
      </w:r>
    </w:p>
  </w:endnote>
  <w:endnote w:type="continuationSeparator" w:id="1">
    <w:p w:rsidR="005667D9" w:rsidRDefault="005667D9" w:rsidP="0027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7D9" w:rsidRDefault="005667D9" w:rsidP="00276573">
      <w:pPr>
        <w:spacing w:after="0" w:line="240" w:lineRule="auto"/>
      </w:pPr>
      <w:r>
        <w:separator/>
      </w:r>
    </w:p>
  </w:footnote>
  <w:footnote w:type="continuationSeparator" w:id="1">
    <w:p w:rsidR="005667D9" w:rsidRDefault="005667D9" w:rsidP="0027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73" w:rsidRPr="00964E97" w:rsidRDefault="00276573" w:rsidP="00276573">
    <w:pPr>
      <w:pStyle w:val="Header"/>
      <w:tabs>
        <w:tab w:val="center" w:pos="4419"/>
        <w:tab w:val="right" w:pos="8838"/>
      </w:tabs>
      <w:ind w:left="1800" w:firstLine="43"/>
      <w:rPr>
        <w:rFonts w:ascii="Sylfaen" w:hAnsi="Sylfaen" w:cs="Sylfaen"/>
        <w:b/>
        <w:bCs/>
        <w:lang w:val="sv-SE"/>
      </w:rPr>
    </w:pPr>
    <w:r>
      <w:rPr>
        <w:noProof/>
        <w:lang w:eastAsia="id-ID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-226695</wp:posOffset>
          </wp:positionV>
          <wp:extent cx="914400" cy="1062990"/>
          <wp:effectExtent l="19050" t="0" r="0" b="0"/>
          <wp:wrapTight wrapText="bothSides">
            <wp:wrapPolygon edited="0">
              <wp:start x="-450" y="0"/>
              <wp:lineTo x="-450" y="21290"/>
              <wp:lineTo x="21600" y="21290"/>
              <wp:lineTo x="21600" y="0"/>
              <wp:lineTo x="-45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62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64E97">
      <w:rPr>
        <w:rFonts w:ascii="Sylfaen" w:hAnsi="Sylfaen" w:cs="Sylfaen"/>
        <w:b/>
        <w:bCs/>
        <w:lang w:val="sv-SE"/>
      </w:rPr>
      <w:t>UNIVERSITAS NEGERI SEMARANG</w:t>
    </w:r>
  </w:p>
  <w:p w:rsidR="00276573" w:rsidRPr="00964E97" w:rsidRDefault="00276573" w:rsidP="00276573">
    <w:pPr>
      <w:pStyle w:val="Header"/>
      <w:tabs>
        <w:tab w:val="center" w:pos="4419"/>
        <w:tab w:val="right" w:pos="8838"/>
      </w:tabs>
      <w:ind w:left="1800" w:firstLine="43"/>
      <w:rPr>
        <w:rFonts w:ascii="Sylfaen" w:hAnsi="Sylfaen" w:cs="Sylfaen"/>
        <w:b/>
        <w:bCs/>
        <w:lang w:val="sv-SE"/>
      </w:rPr>
    </w:pPr>
    <w:r w:rsidRPr="00964E97">
      <w:rPr>
        <w:rFonts w:ascii="Sylfaen" w:hAnsi="Sylfaen" w:cs="Sylfaen"/>
        <w:b/>
        <w:bCs/>
        <w:lang w:val="sv-SE"/>
      </w:rPr>
      <w:t>FAKULTAS EKONOMI</w:t>
    </w:r>
  </w:p>
  <w:p w:rsidR="00276573" w:rsidRPr="00964E97" w:rsidRDefault="00276573" w:rsidP="00276573">
    <w:pPr>
      <w:pStyle w:val="Header"/>
      <w:tabs>
        <w:tab w:val="center" w:pos="4419"/>
        <w:tab w:val="right" w:pos="8838"/>
      </w:tabs>
      <w:ind w:left="1800" w:firstLine="43"/>
      <w:rPr>
        <w:rFonts w:ascii="Sylfaen" w:hAnsi="Sylfaen" w:cs="Sylfaen"/>
        <w:b/>
        <w:bCs/>
        <w:lang w:val="sv-SE"/>
      </w:rPr>
    </w:pPr>
    <w:r w:rsidRPr="00964E97">
      <w:rPr>
        <w:rFonts w:ascii="Sylfaen" w:hAnsi="Sylfaen" w:cs="Sylfaen"/>
        <w:b/>
        <w:bCs/>
        <w:lang w:val="sv-SE"/>
      </w:rPr>
      <w:t>BADAN EKSEKUTIF MAHASISWA</w:t>
    </w:r>
  </w:p>
  <w:p w:rsidR="00276573" w:rsidRPr="00356F28" w:rsidRDefault="00276573" w:rsidP="00276573">
    <w:pPr>
      <w:pStyle w:val="Header"/>
      <w:ind w:left="1800" w:firstLine="43"/>
      <w:jc w:val="both"/>
      <w:rPr>
        <w:rFonts w:ascii="Sylfaen" w:hAnsi="Sylfaen" w:cs="Sylfaen"/>
        <w:sz w:val="20"/>
        <w:szCs w:val="20"/>
      </w:rPr>
    </w:pPr>
    <w:r w:rsidRPr="00964E97">
      <w:rPr>
        <w:rFonts w:ascii="Sylfaen" w:hAnsi="Sylfaen" w:cs="Sylfaen"/>
        <w:sz w:val="20"/>
        <w:szCs w:val="20"/>
        <w:lang w:val="af-ZA"/>
      </w:rPr>
      <w:t xml:space="preserve">Kompleks </w:t>
    </w:r>
    <w:r>
      <w:rPr>
        <w:rFonts w:ascii="Sylfaen" w:hAnsi="Sylfaen" w:cs="Sylfaen"/>
        <w:sz w:val="20"/>
        <w:szCs w:val="20"/>
        <w:lang w:val="af-ZA"/>
      </w:rPr>
      <w:t xml:space="preserve">Joglo </w:t>
    </w:r>
    <w:r w:rsidRPr="00964E97">
      <w:rPr>
        <w:rFonts w:ascii="Sylfaen" w:hAnsi="Sylfaen" w:cs="Sylfaen"/>
        <w:sz w:val="20"/>
        <w:szCs w:val="20"/>
        <w:lang w:val="af-ZA"/>
      </w:rPr>
      <w:t xml:space="preserve">Pusat Kegiatan Mahasiswa (PKM) </w:t>
    </w:r>
    <w:r>
      <w:rPr>
        <w:rFonts w:ascii="Sylfaen" w:hAnsi="Sylfaen" w:cs="Sylfaen"/>
        <w:sz w:val="20"/>
        <w:szCs w:val="20"/>
        <w:lang w:val="af-ZA"/>
      </w:rPr>
      <w:t>FE UNNES Sekaran, Gunungpati,</w:t>
    </w:r>
  </w:p>
  <w:p w:rsidR="00276573" w:rsidRPr="00356F28" w:rsidRDefault="00276573" w:rsidP="00276573">
    <w:pPr>
      <w:pStyle w:val="Header"/>
      <w:ind w:left="1800" w:firstLine="43"/>
      <w:jc w:val="both"/>
      <w:rPr>
        <w:rFonts w:ascii="Sylfaen" w:hAnsi="Sylfaen" w:cs="Sylfaen"/>
        <w:sz w:val="20"/>
        <w:szCs w:val="20"/>
      </w:rPr>
    </w:pPr>
    <w:r w:rsidRPr="00964E97">
      <w:rPr>
        <w:rFonts w:ascii="Sylfaen" w:hAnsi="Sylfaen" w:cs="Sylfaen"/>
        <w:sz w:val="20"/>
        <w:szCs w:val="20"/>
        <w:lang w:val="af-ZA"/>
      </w:rPr>
      <w:t>Semarang 50229 e-mail:bemfeunnes@gmail.com  HP.</w:t>
    </w:r>
    <w:r w:rsidR="00356F28">
      <w:rPr>
        <w:rFonts w:ascii="Sylfaen" w:hAnsi="Sylfaen" w:cs="Sylfaen"/>
        <w:sz w:val="20"/>
        <w:szCs w:val="20"/>
      </w:rPr>
      <w:t>085742478240</w:t>
    </w:r>
  </w:p>
  <w:p w:rsidR="00276573" w:rsidRDefault="00B643D3">
    <w:pPr>
      <w:pStyle w:val="Header"/>
    </w:pPr>
    <w:r>
      <w:rPr>
        <w:noProof/>
        <w:lang w:eastAsia="id-ID"/>
      </w:rPr>
      <w:pict>
        <v:line id="_x0000_s2049" style="position:absolute;z-index:251660288" from="-5.45pt,3.65pt" to="468.75pt,3.65pt" wrapcoords="1 0 1 5 580 5 580 0 1 0" strokeweight="4.5pt">
          <v:stroke linestyle="thickThin"/>
          <w10:wrap type="tight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6573"/>
    <w:rsid w:val="00010875"/>
    <w:rsid w:val="00091D2B"/>
    <w:rsid w:val="001A128B"/>
    <w:rsid w:val="001B19C7"/>
    <w:rsid w:val="001D47EB"/>
    <w:rsid w:val="0024189B"/>
    <w:rsid w:val="00276573"/>
    <w:rsid w:val="003219E8"/>
    <w:rsid w:val="00356F28"/>
    <w:rsid w:val="00374600"/>
    <w:rsid w:val="00530274"/>
    <w:rsid w:val="005667D9"/>
    <w:rsid w:val="00637268"/>
    <w:rsid w:val="006E79A8"/>
    <w:rsid w:val="00730230"/>
    <w:rsid w:val="00737CDD"/>
    <w:rsid w:val="007753CD"/>
    <w:rsid w:val="00791FD2"/>
    <w:rsid w:val="00793DE5"/>
    <w:rsid w:val="007D75EE"/>
    <w:rsid w:val="0087400C"/>
    <w:rsid w:val="008960AA"/>
    <w:rsid w:val="008A70D1"/>
    <w:rsid w:val="008B7C62"/>
    <w:rsid w:val="009A5221"/>
    <w:rsid w:val="00AF62DB"/>
    <w:rsid w:val="00B643D3"/>
    <w:rsid w:val="00C07DF1"/>
    <w:rsid w:val="00C9339C"/>
    <w:rsid w:val="00D94B30"/>
    <w:rsid w:val="00DA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573"/>
  </w:style>
  <w:style w:type="paragraph" w:styleId="Footer">
    <w:name w:val="footer"/>
    <w:basedOn w:val="Normal"/>
    <w:link w:val="FooterChar"/>
    <w:uiPriority w:val="99"/>
    <w:semiHidden/>
    <w:unhideWhenUsed/>
    <w:rsid w:val="00276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573"/>
  </w:style>
  <w:style w:type="paragraph" w:styleId="BalloonText">
    <w:name w:val="Balloon Text"/>
    <w:basedOn w:val="Normal"/>
    <w:link w:val="BalloonTextChar"/>
    <w:uiPriority w:val="99"/>
    <w:semiHidden/>
    <w:unhideWhenUsed/>
    <w:rsid w:val="0027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2012-01-31T03:53:00Z</dcterms:created>
  <dcterms:modified xsi:type="dcterms:W3CDTF">2012-03-03T00:36:00Z</dcterms:modified>
</cp:coreProperties>
</file>