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C6" w:rsidRDefault="00644668" w:rsidP="008227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002">
        <w:rPr>
          <w:rFonts w:ascii="Times New Roman" w:hAnsi="Times New Roman" w:cs="Times New Roman"/>
          <w:b/>
          <w:sz w:val="24"/>
          <w:szCs w:val="24"/>
        </w:rPr>
        <w:t>PROGRAM KERJA HIMPUNAN MAHASISWA BAHASA DAN SASTRA JAWA PERIODE 2012</w:t>
      </w:r>
    </w:p>
    <w:p w:rsidR="00005002" w:rsidRPr="00005002" w:rsidRDefault="00005002" w:rsidP="000050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911" w:rsidRDefault="00D17911" w:rsidP="006446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PENGURUS HARIAN (PH)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567"/>
        <w:gridCol w:w="2835"/>
        <w:gridCol w:w="1843"/>
        <w:gridCol w:w="2126"/>
        <w:gridCol w:w="1985"/>
      </w:tblGrid>
      <w:tr w:rsidR="00D17911" w:rsidRPr="00005002" w:rsidTr="00004705">
        <w:tc>
          <w:tcPr>
            <w:tcW w:w="567" w:type="dxa"/>
          </w:tcPr>
          <w:p w:rsidR="00D17911" w:rsidRPr="00005002" w:rsidRDefault="00D17911" w:rsidP="0000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835" w:type="dxa"/>
          </w:tcPr>
          <w:p w:rsidR="00D17911" w:rsidRPr="00005002" w:rsidRDefault="00D17911" w:rsidP="0000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1843" w:type="dxa"/>
          </w:tcPr>
          <w:p w:rsidR="00D17911" w:rsidRPr="00005002" w:rsidRDefault="00D17911" w:rsidP="0000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</w:p>
        </w:tc>
        <w:tc>
          <w:tcPr>
            <w:tcW w:w="2126" w:type="dxa"/>
          </w:tcPr>
          <w:p w:rsidR="00D17911" w:rsidRPr="00005002" w:rsidRDefault="00D17911" w:rsidP="0000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</w:t>
            </w:r>
          </w:p>
        </w:tc>
        <w:tc>
          <w:tcPr>
            <w:tcW w:w="1985" w:type="dxa"/>
          </w:tcPr>
          <w:p w:rsidR="00D17911" w:rsidRPr="00005002" w:rsidRDefault="00D17911" w:rsidP="0000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7911" w:rsidRPr="00005002" w:rsidTr="00004705">
        <w:tc>
          <w:tcPr>
            <w:tcW w:w="567" w:type="dxa"/>
          </w:tcPr>
          <w:p w:rsidR="00D17911" w:rsidRPr="00005002" w:rsidRDefault="00D17911" w:rsidP="0000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835" w:type="dxa"/>
          </w:tcPr>
          <w:p w:rsidR="00D17911" w:rsidRPr="00005002" w:rsidRDefault="00D17911" w:rsidP="0000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Sarasehan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Imbasadi</w:t>
            </w:r>
            <w:proofErr w:type="spellEnd"/>
          </w:p>
        </w:tc>
        <w:tc>
          <w:tcPr>
            <w:tcW w:w="1843" w:type="dxa"/>
          </w:tcPr>
          <w:p w:rsidR="00D17911" w:rsidRPr="00005002" w:rsidRDefault="00D17911" w:rsidP="0000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April </w:t>
            </w:r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126" w:type="dxa"/>
          </w:tcPr>
          <w:p w:rsidR="00D17911" w:rsidRPr="00005002" w:rsidRDefault="00D17911" w:rsidP="0000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Mirzetta</w:t>
            </w:r>
            <w:proofErr w:type="spellEnd"/>
          </w:p>
        </w:tc>
        <w:tc>
          <w:tcPr>
            <w:tcW w:w="1985" w:type="dxa"/>
          </w:tcPr>
          <w:p w:rsidR="00D17911" w:rsidRPr="00005002" w:rsidRDefault="00D17911" w:rsidP="0000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11" w:rsidRPr="00005002" w:rsidTr="00004705">
        <w:tc>
          <w:tcPr>
            <w:tcW w:w="567" w:type="dxa"/>
          </w:tcPr>
          <w:p w:rsidR="00D17911" w:rsidRPr="00005002" w:rsidRDefault="00D17911" w:rsidP="0000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D17911" w:rsidRPr="00005002" w:rsidRDefault="00D17911" w:rsidP="0000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Rasa</w:t>
            </w:r>
          </w:p>
        </w:tc>
        <w:tc>
          <w:tcPr>
            <w:tcW w:w="1843" w:type="dxa"/>
          </w:tcPr>
          <w:p w:rsidR="00D17911" w:rsidRPr="00005002" w:rsidRDefault="00D17911" w:rsidP="0000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sekali</w:t>
            </w:r>
            <w:proofErr w:type="spellEnd"/>
          </w:p>
        </w:tc>
        <w:tc>
          <w:tcPr>
            <w:tcW w:w="2126" w:type="dxa"/>
          </w:tcPr>
          <w:p w:rsidR="00D17911" w:rsidRPr="00005002" w:rsidRDefault="00D17911" w:rsidP="0000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Fungsionaris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Hima</w:t>
            </w:r>
            <w:proofErr w:type="spellEnd"/>
          </w:p>
        </w:tc>
        <w:tc>
          <w:tcPr>
            <w:tcW w:w="1985" w:type="dxa"/>
          </w:tcPr>
          <w:p w:rsidR="00D17911" w:rsidRPr="00005002" w:rsidRDefault="00D17911" w:rsidP="0000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11" w:rsidRPr="00005002" w:rsidTr="00004705">
        <w:tc>
          <w:tcPr>
            <w:tcW w:w="567" w:type="dxa"/>
          </w:tcPr>
          <w:p w:rsidR="00D17911" w:rsidRPr="00005002" w:rsidRDefault="00D17911" w:rsidP="0000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D17911" w:rsidRPr="00005002" w:rsidRDefault="00D17911" w:rsidP="0000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PKM</w:t>
            </w:r>
          </w:p>
        </w:tc>
        <w:tc>
          <w:tcPr>
            <w:tcW w:w="1843" w:type="dxa"/>
          </w:tcPr>
          <w:p w:rsidR="00D17911" w:rsidRPr="00005002" w:rsidRDefault="00D17911" w:rsidP="0000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sekali</w:t>
            </w:r>
            <w:proofErr w:type="spellEnd"/>
          </w:p>
        </w:tc>
        <w:tc>
          <w:tcPr>
            <w:tcW w:w="2126" w:type="dxa"/>
          </w:tcPr>
          <w:p w:rsidR="00D17911" w:rsidRPr="00005002" w:rsidRDefault="00D17911" w:rsidP="0000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Fungsionaris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Hima</w:t>
            </w:r>
            <w:proofErr w:type="spellEnd"/>
          </w:p>
        </w:tc>
        <w:tc>
          <w:tcPr>
            <w:tcW w:w="1985" w:type="dxa"/>
          </w:tcPr>
          <w:p w:rsidR="00D17911" w:rsidRPr="00005002" w:rsidRDefault="00D17911" w:rsidP="0000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11" w:rsidRPr="00005002" w:rsidTr="00004705">
        <w:tc>
          <w:tcPr>
            <w:tcW w:w="567" w:type="dxa"/>
          </w:tcPr>
          <w:p w:rsidR="00D17911" w:rsidRPr="00005002" w:rsidRDefault="00D17911" w:rsidP="0000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D17911" w:rsidRPr="00005002" w:rsidRDefault="00D17911" w:rsidP="0000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Piket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Harian</w:t>
            </w:r>
            <w:proofErr w:type="spellEnd"/>
          </w:p>
        </w:tc>
        <w:tc>
          <w:tcPr>
            <w:tcW w:w="1843" w:type="dxa"/>
          </w:tcPr>
          <w:p w:rsidR="00D17911" w:rsidRPr="00005002" w:rsidRDefault="00D17911" w:rsidP="0000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</w:p>
        </w:tc>
        <w:tc>
          <w:tcPr>
            <w:tcW w:w="2126" w:type="dxa"/>
          </w:tcPr>
          <w:p w:rsidR="00D17911" w:rsidRPr="00005002" w:rsidRDefault="00D17911" w:rsidP="0000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Fungsionaris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Hima</w:t>
            </w:r>
            <w:proofErr w:type="spellEnd"/>
          </w:p>
        </w:tc>
        <w:tc>
          <w:tcPr>
            <w:tcW w:w="1985" w:type="dxa"/>
          </w:tcPr>
          <w:p w:rsidR="00D17911" w:rsidRPr="00005002" w:rsidRDefault="00D17911" w:rsidP="0000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911" w:rsidRDefault="00D17911" w:rsidP="00D179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17911" w:rsidRPr="00D17911" w:rsidRDefault="00644668" w:rsidP="00D179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5002">
        <w:rPr>
          <w:rFonts w:ascii="Times New Roman" w:hAnsi="Times New Roman" w:cs="Times New Roman"/>
          <w:sz w:val="24"/>
          <w:szCs w:val="24"/>
        </w:rPr>
        <w:t>BIDANG ILMIAH DAN PENALARAN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567"/>
        <w:gridCol w:w="2835"/>
        <w:gridCol w:w="1843"/>
        <w:gridCol w:w="2126"/>
        <w:gridCol w:w="1985"/>
      </w:tblGrid>
      <w:tr w:rsidR="00E7033F" w:rsidRPr="00005002" w:rsidTr="00E7033F">
        <w:tc>
          <w:tcPr>
            <w:tcW w:w="567" w:type="dxa"/>
          </w:tcPr>
          <w:p w:rsidR="00550147" w:rsidRPr="00005002" w:rsidRDefault="00550147" w:rsidP="0055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835" w:type="dxa"/>
          </w:tcPr>
          <w:p w:rsidR="00550147" w:rsidRPr="00005002" w:rsidRDefault="00550147" w:rsidP="0055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1843" w:type="dxa"/>
          </w:tcPr>
          <w:p w:rsidR="00550147" w:rsidRPr="00005002" w:rsidRDefault="00550147" w:rsidP="0055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</w:p>
        </w:tc>
        <w:tc>
          <w:tcPr>
            <w:tcW w:w="2126" w:type="dxa"/>
          </w:tcPr>
          <w:p w:rsidR="00550147" w:rsidRPr="00005002" w:rsidRDefault="00550147" w:rsidP="0055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550147" w:rsidRPr="00005002" w:rsidRDefault="00550147" w:rsidP="0055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33F" w:rsidRPr="00005002" w:rsidTr="00E7033F">
        <w:tc>
          <w:tcPr>
            <w:tcW w:w="567" w:type="dxa"/>
          </w:tcPr>
          <w:p w:rsidR="00550147" w:rsidRPr="00005002" w:rsidRDefault="00D17911" w:rsidP="0055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550147" w:rsidRPr="00005002" w:rsidRDefault="00E7033F" w:rsidP="0055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Wahana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raketing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memitran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</w:tc>
        <w:tc>
          <w:tcPr>
            <w:tcW w:w="1843" w:type="dxa"/>
          </w:tcPr>
          <w:p w:rsidR="00550147" w:rsidRPr="00005002" w:rsidRDefault="00E7033F" w:rsidP="0055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September 2012</w:t>
            </w:r>
          </w:p>
        </w:tc>
        <w:tc>
          <w:tcPr>
            <w:tcW w:w="2126" w:type="dxa"/>
          </w:tcPr>
          <w:p w:rsidR="00550147" w:rsidRPr="00005002" w:rsidRDefault="00E7033F" w:rsidP="0055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Rizki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kharismawati</w:t>
            </w:r>
            <w:proofErr w:type="spellEnd"/>
          </w:p>
        </w:tc>
        <w:tc>
          <w:tcPr>
            <w:tcW w:w="1985" w:type="dxa"/>
          </w:tcPr>
          <w:p w:rsidR="00550147" w:rsidRPr="00005002" w:rsidRDefault="00550147" w:rsidP="0055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33F" w:rsidRPr="00005002" w:rsidTr="00E7033F">
        <w:tc>
          <w:tcPr>
            <w:tcW w:w="567" w:type="dxa"/>
          </w:tcPr>
          <w:p w:rsidR="00550147" w:rsidRPr="00005002" w:rsidRDefault="00E7033F" w:rsidP="0055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550147" w:rsidRPr="00005002" w:rsidRDefault="00E7033F" w:rsidP="0055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Gandhewa</w:t>
            </w:r>
            <w:proofErr w:type="spellEnd"/>
          </w:p>
        </w:tc>
        <w:tc>
          <w:tcPr>
            <w:tcW w:w="1843" w:type="dxa"/>
          </w:tcPr>
          <w:p w:rsidR="00550147" w:rsidRPr="00005002" w:rsidRDefault="00E7033F" w:rsidP="0055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September 2012</w:t>
            </w:r>
          </w:p>
        </w:tc>
        <w:tc>
          <w:tcPr>
            <w:tcW w:w="2126" w:type="dxa"/>
          </w:tcPr>
          <w:p w:rsidR="00550147" w:rsidRPr="00005002" w:rsidRDefault="00E7033F" w:rsidP="0055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Siti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Fatimah</w:t>
            </w:r>
            <w:proofErr w:type="spellEnd"/>
          </w:p>
        </w:tc>
        <w:tc>
          <w:tcPr>
            <w:tcW w:w="1985" w:type="dxa"/>
          </w:tcPr>
          <w:p w:rsidR="00550147" w:rsidRPr="00005002" w:rsidRDefault="00550147" w:rsidP="0055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33F" w:rsidRPr="00005002" w:rsidTr="00E7033F">
        <w:tc>
          <w:tcPr>
            <w:tcW w:w="567" w:type="dxa"/>
          </w:tcPr>
          <w:p w:rsidR="00550147" w:rsidRPr="00005002" w:rsidRDefault="00E7033F" w:rsidP="0055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550147" w:rsidRPr="00005002" w:rsidRDefault="00E7033F" w:rsidP="00E7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Pelatihan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PKM (workshop)</w:t>
            </w:r>
          </w:p>
        </w:tc>
        <w:tc>
          <w:tcPr>
            <w:tcW w:w="1843" w:type="dxa"/>
          </w:tcPr>
          <w:p w:rsidR="00550147" w:rsidRPr="00005002" w:rsidRDefault="00E7033F" w:rsidP="0055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</w:tc>
        <w:tc>
          <w:tcPr>
            <w:tcW w:w="2126" w:type="dxa"/>
          </w:tcPr>
          <w:p w:rsidR="00550147" w:rsidRPr="00005002" w:rsidRDefault="00E7033F" w:rsidP="0055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Usman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Hanafi</w:t>
            </w:r>
            <w:proofErr w:type="spellEnd"/>
          </w:p>
        </w:tc>
        <w:tc>
          <w:tcPr>
            <w:tcW w:w="1985" w:type="dxa"/>
          </w:tcPr>
          <w:p w:rsidR="00550147" w:rsidRPr="00005002" w:rsidRDefault="00550147" w:rsidP="0055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668" w:rsidRPr="00005002" w:rsidRDefault="00644668" w:rsidP="00550147">
      <w:pPr>
        <w:rPr>
          <w:rFonts w:ascii="Times New Roman" w:hAnsi="Times New Roman" w:cs="Times New Roman"/>
          <w:sz w:val="24"/>
          <w:szCs w:val="24"/>
        </w:rPr>
      </w:pPr>
    </w:p>
    <w:p w:rsidR="00644668" w:rsidRPr="00005002" w:rsidRDefault="00644668" w:rsidP="006446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5002">
        <w:rPr>
          <w:rFonts w:ascii="Times New Roman" w:hAnsi="Times New Roman" w:cs="Times New Roman"/>
          <w:sz w:val="24"/>
          <w:szCs w:val="24"/>
        </w:rPr>
        <w:t>BIDANG BAKAT DAN MINAT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567"/>
        <w:gridCol w:w="2835"/>
        <w:gridCol w:w="1843"/>
        <w:gridCol w:w="2126"/>
        <w:gridCol w:w="1985"/>
      </w:tblGrid>
      <w:tr w:rsidR="00E7033F" w:rsidRPr="00005002" w:rsidTr="00E7033F">
        <w:tc>
          <w:tcPr>
            <w:tcW w:w="567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835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1843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</w:p>
        </w:tc>
        <w:tc>
          <w:tcPr>
            <w:tcW w:w="2126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33F" w:rsidRPr="00005002" w:rsidTr="00E7033F">
        <w:tc>
          <w:tcPr>
            <w:tcW w:w="567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835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Porsater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</w:tc>
        <w:tc>
          <w:tcPr>
            <w:tcW w:w="1843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Mei 2012</w:t>
            </w:r>
          </w:p>
        </w:tc>
        <w:tc>
          <w:tcPr>
            <w:tcW w:w="2126" w:type="dxa"/>
          </w:tcPr>
          <w:p w:rsidR="00E7033F" w:rsidRPr="00005002" w:rsidRDefault="006E7D39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Dzulfiqar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Fadjri</w:t>
            </w:r>
            <w:proofErr w:type="spellEnd"/>
          </w:p>
        </w:tc>
        <w:tc>
          <w:tcPr>
            <w:tcW w:w="1985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33F" w:rsidRPr="00005002" w:rsidTr="00E7033F">
        <w:tc>
          <w:tcPr>
            <w:tcW w:w="567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Pisowanan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Ageng</w:t>
            </w:r>
            <w:proofErr w:type="spellEnd"/>
          </w:p>
        </w:tc>
        <w:tc>
          <w:tcPr>
            <w:tcW w:w="1843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Pertengahan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</w:tc>
        <w:tc>
          <w:tcPr>
            <w:tcW w:w="2126" w:type="dxa"/>
          </w:tcPr>
          <w:p w:rsidR="00E7033F" w:rsidRPr="00005002" w:rsidRDefault="006E7D39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Kusuma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Ayu</w:t>
            </w:r>
            <w:proofErr w:type="spellEnd"/>
          </w:p>
        </w:tc>
        <w:tc>
          <w:tcPr>
            <w:tcW w:w="1985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33F" w:rsidRPr="00005002" w:rsidTr="00E7033F">
        <w:tc>
          <w:tcPr>
            <w:tcW w:w="567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Lomba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Macapat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Geguritan</w:t>
            </w:r>
            <w:proofErr w:type="spellEnd"/>
          </w:p>
        </w:tc>
        <w:tc>
          <w:tcPr>
            <w:tcW w:w="1843" w:type="dxa"/>
          </w:tcPr>
          <w:p w:rsidR="00E7033F" w:rsidRPr="00005002" w:rsidRDefault="00496048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  <w:r w:rsidR="00E7033F"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</w:tc>
        <w:tc>
          <w:tcPr>
            <w:tcW w:w="2126" w:type="dxa"/>
          </w:tcPr>
          <w:p w:rsidR="00E7033F" w:rsidRPr="00005002" w:rsidRDefault="006E7D39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Ahmad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Alfan</w:t>
            </w:r>
            <w:proofErr w:type="spellEnd"/>
          </w:p>
        </w:tc>
        <w:tc>
          <w:tcPr>
            <w:tcW w:w="1985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33F" w:rsidRPr="00005002" w:rsidTr="00E7033F">
        <w:tc>
          <w:tcPr>
            <w:tcW w:w="567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Festival Drama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Berbahasa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Jawa</w:t>
            </w:r>
            <w:proofErr w:type="spellEnd"/>
          </w:p>
        </w:tc>
        <w:tc>
          <w:tcPr>
            <w:tcW w:w="1843" w:type="dxa"/>
          </w:tcPr>
          <w:p w:rsidR="00E7033F" w:rsidRPr="00005002" w:rsidRDefault="00496048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33F" w:rsidRPr="00005002">
              <w:rPr>
                <w:rFonts w:ascii="Times New Roman" w:hAnsi="Times New Roman" w:cs="Times New Roman"/>
                <w:sz w:val="24"/>
                <w:szCs w:val="24"/>
              </w:rPr>
              <w:t>November 2012</w:t>
            </w:r>
          </w:p>
        </w:tc>
        <w:tc>
          <w:tcPr>
            <w:tcW w:w="2126" w:type="dxa"/>
          </w:tcPr>
          <w:p w:rsidR="00E7033F" w:rsidRPr="00005002" w:rsidRDefault="006E7D39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Pradipta</w:t>
            </w:r>
            <w:proofErr w:type="spellEnd"/>
          </w:p>
        </w:tc>
        <w:tc>
          <w:tcPr>
            <w:tcW w:w="1985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33F" w:rsidRPr="00005002" w:rsidRDefault="00E7033F" w:rsidP="00E7033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44668" w:rsidRPr="00005002" w:rsidRDefault="00644668" w:rsidP="006446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5002">
        <w:rPr>
          <w:rFonts w:ascii="Times New Roman" w:hAnsi="Times New Roman" w:cs="Times New Roman"/>
          <w:sz w:val="24"/>
          <w:szCs w:val="24"/>
        </w:rPr>
        <w:t>BIDANG ADVOKASI DAN HUMAS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567"/>
        <w:gridCol w:w="2835"/>
        <w:gridCol w:w="1843"/>
        <w:gridCol w:w="2126"/>
        <w:gridCol w:w="1985"/>
      </w:tblGrid>
      <w:tr w:rsidR="00E7033F" w:rsidRPr="00005002" w:rsidTr="0022388E">
        <w:tc>
          <w:tcPr>
            <w:tcW w:w="567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835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1843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</w:p>
        </w:tc>
        <w:tc>
          <w:tcPr>
            <w:tcW w:w="2126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33F" w:rsidRPr="00005002" w:rsidTr="0022388E">
        <w:tc>
          <w:tcPr>
            <w:tcW w:w="567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2835" w:type="dxa"/>
          </w:tcPr>
          <w:p w:rsidR="00E7033F" w:rsidRPr="00005002" w:rsidRDefault="0022388E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  <w:proofErr w:type="spellEnd"/>
          </w:p>
        </w:tc>
        <w:tc>
          <w:tcPr>
            <w:tcW w:w="1843" w:type="dxa"/>
          </w:tcPr>
          <w:p w:rsidR="00E7033F" w:rsidRPr="00005002" w:rsidRDefault="0022388E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</w:tc>
        <w:tc>
          <w:tcPr>
            <w:tcW w:w="2126" w:type="dxa"/>
          </w:tcPr>
          <w:p w:rsidR="00E7033F" w:rsidRPr="00005002" w:rsidRDefault="00F743CD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Tiara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Mirzetta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A.</w:t>
            </w:r>
          </w:p>
        </w:tc>
        <w:tc>
          <w:tcPr>
            <w:tcW w:w="1985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33F" w:rsidRPr="00005002" w:rsidTr="0022388E">
        <w:tc>
          <w:tcPr>
            <w:tcW w:w="567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E7033F" w:rsidRPr="00005002" w:rsidRDefault="0022388E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Bakti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1843" w:type="dxa"/>
          </w:tcPr>
          <w:p w:rsidR="00E7033F" w:rsidRPr="00005002" w:rsidRDefault="0022388E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September 2012 (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seminggu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WRM,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kondisional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E7033F" w:rsidRPr="00005002" w:rsidRDefault="00F743CD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Reny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Anggreni</w:t>
            </w:r>
            <w:proofErr w:type="spellEnd"/>
          </w:p>
        </w:tc>
        <w:tc>
          <w:tcPr>
            <w:tcW w:w="1985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33F" w:rsidRPr="00005002" w:rsidTr="0022388E">
        <w:tc>
          <w:tcPr>
            <w:tcW w:w="567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E7033F" w:rsidRPr="00005002" w:rsidRDefault="0022388E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1843" w:type="dxa"/>
          </w:tcPr>
          <w:p w:rsidR="00E7033F" w:rsidRPr="00005002" w:rsidRDefault="0022388E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Kondisional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7033F" w:rsidRPr="00005002" w:rsidRDefault="00F743CD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Rahmad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Hidayat</w:t>
            </w:r>
            <w:proofErr w:type="spellEnd"/>
          </w:p>
        </w:tc>
        <w:tc>
          <w:tcPr>
            <w:tcW w:w="1985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33F" w:rsidRPr="00005002" w:rsidTr="0022388E">
        <w:tc>
          <w:tcPr>
            <w:tcW w:w="567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E7033F" w:rsidRPr="00005002" w:rsidRDefault="0022388E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Majalah</w:t>
            </w:r>
            <w:proofErr w:type="spellEnd"/>
          </w:p>
        </w:tc>
        <w:tc>
          <w:tcPr>
            <w:tcW w:w="1843" w:type="dxa"/>
          </w:tcPr>
          <w:p w:rsidR="00E7033F" w:rsidRPr="00005002" w:rsidRDefault="0022388E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acara-acara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</w:p>
        </w:tc>
        <w:tc>
          <w:tcPr>
            <w:tcW w:w="2126" w:type="dxa"/>
          </w:tcPr>
          <w:p w:rsidR="00E7033F" w:rsidRPr="00005002" w:rsidRDefault="00F743CD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Drajad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Nahda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Riyani</w:t>
            </w:r>
            <w:proofErr w:type="spellEnd"/>
          </w:p>
        </w:tc>
        <w:tc>
          <w:tcPr>
            <w:tcW w:w="1985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33F" w:rsidRPr="00005002" w:rsidRDefault="00E7033F" w:rsidP="00E7033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05002" w:rsidRDefault="00005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44668" w:rsidRPr="00005002" w:rsidRDefault="00644668" w:rsidP="006446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5002">
        <w:rPr>
          <w:rFonts w:ascii="Times New Roman" w:hAnsi="Times New Roman" w:cs="Times New Roman"/>
          <w:sz w:val="24"/>
          <w:szCs w:val="24"/>
        </w:rPr>
        <w:lastRenderedPageBreak/>
        <w:t>BIDANG EVALUASI, PENELITIAN, DAN PENGEMBANGAN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567"/>
        <w:gridCol w:w="2835"/>
        <w:gridCol w:w="1843"/>
        <w:gridCol w:w="2126"/>
        <w:gridCol w:w="1985"/>
      </w:tblGrid>
      <w:tr w:rsidR="00E7033F" w:rsidRPr="00005002" w:rsidTr="00C53116">
        <w:tc>
          <w:tcPr>
            <w:tcW w:w="567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835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1843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</w:p>
        </w:tc>
        <w:tc>
          <w:tcPr>
            <w:tcW w:w="2126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33F" w:rsidRPr="00005002" w:rsidTr="00C53116">
        <w:tc>
          <w:tcPr>
            <w:tcW w:w="567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835" w:type="dxa"/>
          </w:tcPr>
          <w:p w:rsidR="00E7033F" w:rsidRPr="00005002" w:rsidRDefault="00294DAD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struktur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porganisasi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Fungsionaris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Hima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BSJ 2012</w:t>
            </w:r>
          </w:p>
        </w:tc>
        <w:tc>
          <w:tcPr>
            <w:tcW w:w="1843" w:type="dxa"/>
          </w:tcPr>
          <w:p w:rsidR="00E7033F" w:rsidRPr="00005002" w:rsidRDefault="00294DAD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pelantikan</w:t>
            </w:r>
            <w:proofErr w:type="spellEnd"/>
          </w:p>
        </w:tc>
        <w:tc>
          <w:tcPr>
            <w:tcW w:w="2126" w:type="dxa"/>
          </w:tcPr>
          <w:p w:rsidR="00E7033F" w:rsidRPr="00005002" w:rsidRDefault="00294DAD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Novia</w:t>
            </w:r>
            <w:proofErr w:type="spellEnd"/>
          </w:p>
        </w:tc>
        <w:tc>
          <w:tcPr>
            <w:tcW w:w="1985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33F" w:rsidRPr="00005002" w:rsidTr="00C53116">
        <w:tc>
          <w:tcPr>
            <w:tcW w:w="567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E7033F" w:rsidRPr="00005002" w:rsidRDefault="00294DAD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Triwulan</w:t>
            </w:r>
            <w:proofErr w:type="spellEnd"/>
          </w:p>
        </w:tc>
        <w:tc>
          <w:tcPr>
            <w:tcW w:w="1843" w:type="dxa"/>
          </w:tcPr>
          <w:p w:rsidR="00E7033F" w:rsidRPr="00D17911" w:rsidRDefault="00294DAD" w:rsidP="00F903E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D1791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Setiap</w:t>
            </w:r>
            <w:proofErr w:type="spellEnd"/>
            <w:r w:rsidRPr="00D1791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3 </w:t>
            </w:r>
            <w:proofErr w:type="spellStart"/>
            <w:r w:rsidRPr="00D1791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bulan</w:t>
            </w:r>
            <w:proofErr w:type="spellEnd"/>
            <w:r w:rsidRPr="00D1791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1791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sekali</w:t>
            </w:r>
            <w:proofErr w:type="spellEnd"/>
            <w:r w:rsidRPr="00D1791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D1791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dimulai</w:t>
            </w:r>
            <w:proofErr w:type="spellEnd"/>
            <w:r w:rsidRPr="00D1791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1791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pada</w:t>
            </w:r>
            <w:proofErr w:type="spellEnd"/>
            <w:r w:rsidRPr="00D1791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1791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bulan</w:t>
            </w:r>
            <w:proofErr w:type="spellEnd"/>
            <w:r w:rsidR="00D92004" w:rsidRPr="00D1791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Juni 2012 dst.</w:t>
            </w:r>
          </w:p>
        </w:tc>
        <w:tc>
          <w:tcPr>
            <w:tcW w:w="2126" w:type="dxa"/>
          </w:tcPr>
          <w:p w:rsidR="00E7033F" w:rsidRPr="00005002" w:rsidRDefault="00294DAD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Yusuf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Saputra</w:t>
            </w:r>
            <w:proofErr w:type="spellEnd"/>
          </w:p>
        </w:tc>
        <w:tc>
          <w:tcPr>
            <w:tcW w:w="1985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33F" w:rsidRPr="00005002" w:rsidTr="00C53116">
        <w:tc>
          <w:tcPr>
            <w:tcW w:w="567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E7033F" w:rsidRPr="00005002" w:rsidRDefault="00294DAD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per-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843" w:type="dxa"/>
          </w:tcPr>
          <w:p w:rsidR="00E7033F" w:rsidRPr="00005002" w:rsidRDefault="00294DAD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selesai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126" w:type="dxa"/>
          </w:tcPr>
          <w:p w:rsidR="00E7033F" w:rsidRPr="00005002" w:rsidRDefault="00294DAD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Yusuf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Saputra</w:t>
            </w:r>
            <w:proofErr w:type="spellEnd"/>
          </w:p>
        </w:tc>
        <w:tc>
          <w:tcPr>
            <w:tcW w:w="1985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33F" w:rsidRPr="00005002" w:rsidTr="00C53116">
        <w:tc>
          <w:tcPr>
            <w:tcW w:w="567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E7033F" w:rsidRPr="00005002" w:rsidRDefault="00294DAD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Invenaris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ATK</w:t>
            </w:r>
          </w:p>
        </w:tc>
        <w:tc>
          <w:tcPr>
            <w:tcW w:w="1843" w:type="dxa"/>
          </w:tcPr>
          <w:p w:rsidR="00E7033F" w:rsidRPr="00005002" w:rsidRDefault="00294DAD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pelantikan</w:t>
            </w:r>
            <w:proofErr w:type="spellEnd"/>
          </w:p>
        </w:tc>
        <w:tc>
          <w:tcPr>
            <w:tcW w:w="2126" w:type="dxa"/>
          </w:tcPr>
          <w:p w:rsidR="00E7033F" w:rsidRPr="00005002" w:rsidRDefault="00294DAD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Rahayu</w:t>
            </w:r>
            <w:proofErr w:type="spellEnd"/>
          </w:p>
        </w:tc>
        <w:tc>
          <w:tcPr>
            <w:tcW w:w="1985" w:type="dxa"/>
          </w:tcPr>
          <w:p w:rsidR="00E7033F" w:rsidRPr="00005002" w:rsidRDefault="00E7033F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DAD" w:rsidRPr="00005002" w:rsidTr="00C53116">
        <w:tc>
          <w:tcPr>
            <w:tcW w:w="567" w:type="dxa"/>
          </w:tcPr>
          <w:p w:rsidR="00294DAD" w:rsidRPr="00005002" w:rsidRDefault="00294DAD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294DAD" w:rsidRPr="00005002" w:rsidRDefault="00294DAD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Study Banding</w:t>
            </w:r>
          </w:p>
        </w:tc>
        <w:tc>
          <w:tcPr>
            <w:tcW w:w="1843" w:type="dxa"/>
          </w:tcPr>
          <w:p w:rsidR="00294DAD" w:rsidRPr="00005002" w:rsidRDefault="00294DAD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Libur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semester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ganjil</w:t>
            </w:r>
            <w:proofErr w:type="spellEnd"/>
          </w:p>
        </w:tc>
        <w:tc>
          <w:tcPr>
            <w:tcW w:w="2126" w:type="dxa"/>
          </w:tcPr>
          <w:p w:rsidR="00294DAD" w:rsidRPr="00005002" w:rsidRDefault="00294DAD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Afiliasi</w:t>
            </w:r>
            <w:proofErr w:type="spellEnd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02">
              <w:rPr>
                <w:rFonts w:ascii="Times New Roman" w:hAnsi="Times New Roman" w:cs="Times New Roman"/>
                <w:sz w:val="24"/>
                <w:szCs w:val="24"/>
              </w:rPr>
              <w:t>Ilafi</w:t>
            </w:r>
            <w:proofErr w:type="spellEnd"/>
          </w:p>
        </w:tc>
        <w:tc>
          <w:tcPr>
            <w:tcW w:w="1985" w:type="dxa"/>
          </w:tcPr>
          <w:p w:rsidR="00294DAD" w:rsidRPr="00005002" w:rsidRDefault="00294DAD" w:rsidP="00F90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33F" w:rsidRPr="00005002" w:rsidRDefault="00E7033F" w:rsidP="00E7033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E7033F" w:rsidRPr="00005002" w:rsidSect="00416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E4684"/>
    <w:multiLevelType w:val="hybridMultilevel"/>
    <w:tmpl w:val="E6F4B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44668"/>
    <w:rsid w:val="00005002"/>
    <w:rsid w:val="0022388E"/>
    <w:rsid w:val="00294DAD"/>
    <w:rsid w:val="002F3ED6"/>
    <w:rsid w:val="004162C6"/>
    <w:rsid w:val="00496048"/>
    <w:rsid w:val="00550147"/>
    <w:rsid w:val="00644668"/>
    <w:rsid w:val="006E7D39"/>
    <w:rsid w:val="007A19F1"/>
    <w:rsid w:val="0082271D"/>
    <w:rsid w:val="00A4542B"/>
    <w:rsid w:val="00C51A96"/>
    <w:rsid w:val="00C53116"/>
    <w:rsid w:val="00D17911"/>
    <w:rsid w:val="00D92004"/>
    <w:rsid w:val="00E7033F"/>
    <w:rsid w:val="00F7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668"/>
    <w:pPr>
      <w:ind w:left="720"/>
      <w:contextualSpacing/>
    </w:pPr>
  </w:style>
  <w:style w:type="table" w:styleId="TableGrid">
    <w:name w:val="Table Grid"/>
    <w:basedOn w:val="TableNormal"/>
    <w:uiPriority w:val="59"/>
    <w:rsid w:val="00550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xp</cp:lastModifiedBy>
  <cp:revision>2</cp:revision>
  <dcterms:created xsi:type="dcterms:W3CDTF">2013-02-28T03:24:00Z</dcterms:created>
  <dcterms:modified xsi:type="dcterms:W3CDTF">2013-02-28T03:24:00Z</dcterms:modified>
</cp:coreProperties>
</file>