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22" w:rsidRPr="00E23C59" w:rsidRDefault="00A71A22" w:rsidP="00A71A22">
      <w:pPr>
        <w:ind w:left="720" w:firstLine="720"/>
        <w:rPr>
          <w:b/>
          <w:sz w:val="40"/>
          <w:szCs w:val="40"/>
        </w:rPr>
      </w:pPr>
      <w:r>
        <w:rPr>
          <w:b/>
          <w:noProof/>
          <w:sz w:val="40"/>
          <w:szCs w:val="40"/>
          <w:lang w:eastAsia="ja-JP"/>
        </w:rPr>
        <w:drawing>
          <wp:anchor distT="0" distB="0" distL="114300" distR="114300" simplePos="0" relativeHeight="251660288" behindDoc="0" locked="0" layoutInCell="1" allowOverlap="1">
            <wp:simplePos x="0" y="0"/>
            <wp:positionH relativeFrom="column">
              <wp:posOffset>-38100</wp:posOffset>
            </wp:positionH>
            <wp:positionV relativeFrom="paragraph">
              <wp:posOffset>-47625</wp:posOffset>
            </wp:positionV>
            <wp:extent cx="885825" cy="828675"/>
            <wp:effectExtent l="19050" t="0" r="9525" b="0"/>
            <wp:wrapNone/>
            <wp:docPr id="11" name="Picture 0" descr="L0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0g0.jpg"/>
                    <pic:cNvPicPr/>
                  </pic:nvPicPr>
                  <pic:blipFill>
                    <a:blip r:embed="rId4" cstate="print"/>
                    <a:stretch>
                      <a:fillRect/>
                    </a:stretch>
                  </pic:blipFill>
                  <pic:spPr>
                    <a:xfrm>
                      <a:off x="0" y="0"/>
                      <a:ext cx="885825" cy="828675"/>
                    </a:xfrm>
                    <a:prstGeom prst="rect">
                      <a:avLst/>
                    </a:prstGeom>
                  </pic:spPr>
                </pic:pic>
              </a:graphicData>
            </a:graphic>
          </wp:anchor>
        </w:drawing>
      </w:r>
      <w:r w:rsidRPr="00E23C59">
        <w:rPr>
          <w:b/>
          <w:sz w:val="40"/>
          <w:szCs w:val="40"/>
        </w:rPr>
        <w:t>UNIVERSITAS NEGERI SEMARANG</w:t>
      </w:r>
    </w:p>
    <w:p w:rsidR="00A71A22" w:rsidRPr="00E23C59" w:rsidRDefault="00A71A22" w:rsidP="00A71A22">
      <w:pPr>
        <w:ind w:left="720" w:firstLine="720"/>
        <w:rPr>
          <w:b/>
          <w:sz w:val="40"/>
          <w:szCs w:val="40"/>
        </w:rPr>
      </w:pPr>
      <w:r w:rsidRPr="00E23C59">
        <w:rPr>
          <w:b/>
          <w:sz w:val="40"/>
          <w:szCs w:val="40"/>
        </w:rPr>
        <w:t>UKM KETOPRAK KETAWANG</w:t>
      </w:r>
    </w:p>
    <w:p w:rsidR="00A71A22" w:rsidRDefault="00A71A22" w:rsidP="00A71A22">
      <w:pPr>
        <w:ind w:left="1440"/>
        <w:rPr>
          <w:rFonts w:ascii="Times New Roman" w:hAnsi="Times New Roman" w:cs="Times New Roman"/>
          <w:i/>
        </w:rPr>
      </w:pPr>
      <w:r>
        <w:rPr>
          <w:rFonts w:ascii="Times New Roman" w:hAnsi="Times New Roman" w:cs="Times New Roman"/>
          <w:i/>
          <w:noProof/>
          <w:lang w:eastAsia="id-ID"/>
        </w:rPr>
        <w:pict>
          <v:shapetype id="_x0000_t32" coordsize="21600,21600" o:spt="32" o:oned="t" path="m,l21600,21600e" filled="f">
            <v:path arrowok="t" fillok="f" o:connecttype="none"/>
            <o:lock v:ext="edit" shapetype="t"/>
          </v:shapetype>
          <v:shape id="_x0000_s1027" type="#_x0000_t32" style="position:absolute;left:0;text-align:left;margin-left:-3pt;margin-top:18.45pt;width:456pt;height:0;z-index:251662336" o:connectortype="straight" strokeweight="1.5pt"/>
        </w:pict>
      </w:r>
      <w:r>
        <w:rPr>
          <w:rFonts w:ascii="Times New Roman" w:hAnsi="Times New Roman" w:cs="Times New Roman"/>
          <w:i/>
          <w:noProof/>
          <w:lang w:eastAsia="id-ID"/>
        </w:rPr>
        <w:pict>
          <v:shape id="_x0000_s1026" type="#_x0000_t32" style="position:absolute;left:0;text-align:left;margin-left:9.75pt;margin-top:12.65pt;width:0;height:0;z-index:251661312" o:connectortype="straight"/>
        </w:pict>
      </w:r>
      <w:r w:rsidRPr="00E23C59">
        <w:rPr>
          <w:rFonts w:ascii="Times New Roman" w:hAnsi="Times New Roman" w:cs="Times New Roman"/>
          <w:i/>
        </w:rPr>
        <w:t>Sekretariat : G</w:t>
      </w:r>
      <w:r>
        <w:rPr>
          <w:rFonts w:ascii="Times New Roman" w:hAnsi="Times New Roman" w:cs="Times New Roman"/>
          <w:i/>
        </w:rPr>
        <w:t>e</w:t>
      </w:r>
      <w:r w:rsidRPr="00E23C59">
        <w:rPr>
          <w:rFonts w:ascii="Times New Roman" w:hAnsi="Times New Roman" w:cs="Times New Roman"/>
          <w:i/>
        </w:rPr>
        <w:t>d</w:t>
      </w:r>
      <w:r>
        <w:rPr>
          <w:rFonts w:ascii="Times New Roman" w:hAnsi="Times New Roman" w:cs="Times New Roman"/>
          <w:i/>
        </w:rPr>
        <w:t>un</w:t>
      </w:r>
      <w:r w:rsidRPr="00E23C59">
        <w:rPr>
          <w:rFonts w:ascii="Times New Roman" w:hAnsi="Times New Roman" w:cs="Times New Roman"/>
          <w:i/>
        </w:rPr>
        <w:t>g UKM KJ, FBS Unnes Sekaran Gunungpati Semarang 50229</w:t>
      </w:r>
    </w:p>
    <w:p w:rsidR="00A71A22" w:rsidRPr="00D128C7" w:rsidRDefault="00A71A22" w:rsidP="00A71A22">
      <w:pPr>
        <w:rPr>
          <w:rFonts w:ascii="Times New Roman" w:hAnsi="Times New Roman" w:cs="Times New Roman"/>
        </w:rPr>
      </w:pPr>
    </w:p>
    <w:p w:rsidR="00A71A22" w:rsidRDefault="00A71A22" w:rsidP="00A71A22">
      <w:pPr>
        <w:rPr>
          <w:rFonts w:ascii="Times New Roman" w:hAnsi="Times New Roman" w:cs="Times New Roman"/>
        </w:rPr>
      </w:pPr>
    </w:p>
    <w:p w:rsidR="00A71A22" w:rsidRDefault="00A71A22" w:rsidP="00A71A22">
      <w:pPr>
        <w:jc w:val="center"/>
        <w:rPr>
          <w:rFonts w:ascii="Times New Roman" w:hAnsi="Times New Roman" w:cs="Times New Roman"/>
          <w:b/>
          <w:sz w:val="44"/>
          <w:szCs w:val="44"/>
          <w:u w:val="single"/>
        </w:rPr>
      </w:pPr>
      <w:r w:rsidRPr="00D128C7">
        <w:rPr>
          <w:rFonts w:ascii="Times New Roman" w:hAnsi="Times New Roman" w:cs="Times New Roman"/>
          <w:b/>
          <w:sz w:val="44"/>
          <w:szCs w:val="44"/>
          <w:u w:val="single"/>
        </w:rPr>
        <w:t>SURAT KETERANGAN</w:t>
      </w:r>
    </w:p>
    <w:p w:rsidR="00A71A22" w:rsidRDefault="00A71A22" w:rsidP="00A71A22">
      <w:pPr>
        <w:tabs>
          <w:tab w:val="left" w:pos="2400"/>
        </w:tabs>
        <w:rPr>
          <w:rFonts w:ascii="Times New Roman" w:hAnsi="Times New Roman" w:cs="Times New Roman"/>
          <w:sz w:val="24"/>
          <w:szCs w:val="24"/>
        </w:rPr>
      </w:pPr>
      <w:r>
        <w:rPr>
          <w:rFonts w:ascii="Times New Roman" w:hAnsi="Times New Roman" w:cs="Times New Roman"/>
          <w:sz w:val="44"/>
          <w:szCs w:val="44"/>
        </w:rPr>
        <w:tab/>
      </w:r>
    </w:p>
    <w:p w:rsidR="00A71A22" w:rsidRDefault="00A71A22" w:rsidP="00A71A22">
      <w:pPr>
        <w:tabs>
          <w:tab w:val="left" w:pos="2400"/>
        </w:tabs>
        <w:jc w:val="center"/>
        <w:rPr>
          <w:rFonts w:ascii="Times New Roman" w:hAnsi="Times New Roman" w:cs="Times New Roman"/>
          <w:sz w:val="32"/>
          <w:szCs w:val="32"/>
        </w:rPr>
      </w:pPr>
      <w:r w:rsidRPr="00D128C7">
        <w:rPr>
          <w:rFonts w:ascii="Times New Roman" w:hAnsi="Times New Roman" w:cs="Times New Roman"/>
          <w:sz w:val="32"/>
          <w:szCs w:val="32"/>
        </w:rPr>
        <w:t>Nomor : 01/S.Ket/UKM KETOPRAK/1/2011</w:t>
      </w:r>
    </w:p>
    <w:p w:rsidR="00A71A22" w:rsidRDefault="00A71A22" w:rsidP="00A71A22">
      <w:pPr>
        <w:tabs>
          <w:tab w:val="left" w:pos="2400"/>
        </w:tabs>
        <w:rPr>
          <w:rFonts w:ascii="Times New Roman" w:hAnsi="Times New Roman" w:cs="Times New Roman"/>
          <w:sz w:val="32"/>
          <w:szCs w:val="32"/>
        </w:rPr>
      </w:pPr>
    </w:p>
    <w:p w:rsidR="00A71A22" w:rsidRDefault="00A71A22" w:rsidP="00A71A22">
      <w:pPr>
        <w:tabs>
          <w:tab w:val="left" w:pos="2400"/>
        </w:tabs>
        <w:rPr>
          <w:rFonts w:ascii="Times New Roman" w:hAnsi="Times New Roman" w:cs="Times New Roman"/>
          <w:sz w:val="32"/>
          <w:szCs w:val="32"/>
        </w:rPr>
      </w:pPr>
    </w:p>
    <w:p w:rsidR="00A71A22" w:rsidRDefault="00A71A22" w:rsidP="00A71A22">
      <w:pPr>
        <w:tabs>
          <w:tab w:val="left" w:pos="567"/>
          <w:tab w:val="left" w:pos="2400"/>
        </w:tabs>
        <w:spacing w:line="360" w:lineRule="auto"/>
        <w:rPr>
          <w:rFonts w:ascii="Times New Roman" w:hAnsi="Times New Roman" w:cs="Times New Roman"/>
          <w:sz w:val="24"/>
          <w:szCs w:val="24"/>
        </w:rPr>
      </w:pPr>
      <w:r>
        <w:rPr>
          <w:rFonts w:ascii="Times New Roman" w:hAnsi="Times New Roman" w:cs="Times New Roman"/>
          <w:sz w:val="24"/>
          <w:szCs w:val="24"/>
        </w:rPr>
        <w:tab/>
      </w:r>
      <w:r w:rsidRPr="00D128C7">
        <w:rPr>
          <w:rFonts w:ascii="Times New Roman" w:hAnsi="Times New Roman" w:cs="Times New Roman"/>
          <w:sz w:val="24"/>
          <w:szCs w:val="24"/>
        </w:rPr>
        <w:t>Yang bertanda tangan dibawah ini :</w:t>
      </w:r>
    </w:p>
    <w:p w:rsidR="00A71A22" w:rsidRDefault="00A71A22" w:rsidP="00A71A22">
      <w:pPr>
        <w:tabs>
          <w:tab w:val="left" w:pos="2400"/>
        </w:tabs>
        <w:spacing w:line="360" w:lineRule="auto"/>
        <w:ind w:left="567" w:hanging="567"/>
        <w:rPr>
          <w:rFonts w:ascii="Times New Roman" w:hAnsi="Times New Roman" w:cs="Times New Roman"/>
          <w:sz w:val="24"/>
          <w:szCs w:val="24"/>
        </w:rPr>
      </w:pPr>
      <w:r>
        <w:rPr>
          <w:rFonts w:ascii="Times New Roman" w:hAnsi="Times New Roman" w:cs="Times New Roman"/>
          <w:sz w:val="24"/>
          <w:szCs w:val="24"/>
        </w:rPr>
        <w:tab/>
        <w:t>Nama</w:t>
      </w:r>
      <w:r>
        <w:rPr>
          <w:rFonts w:ascii="Times New Roman" w:hAnsi="Times New Roman" w:cs="Times New Roman"/>
          <w:sz w:val="24"/>
          <w:szCs w:val="24"/>
        </w:rPr>
        <w:tab/>
        <w:t>: Drs. Widodo</w:t>
      </w:r>
    </w:p>
    <w:p w:rsidR="00A71A22" w:rsidRDefault="00A71A22" w:rsidP="00A71A22">
      <w:pPr>
        <w:tabs>
          <w:tab w:val="left" w:pos="2400"/>
        </w:tabs>
        <w:spacing w:line="360" w:lineRule="auto"/>
        <w:rPr>
          <w:rFonts w:ascii="Times New Roman" w:hAnsi="Times New Roman" w:cs="Times New Roman"/>
          <w:sz w:val="24"/>
          <w:szCs w:val="24"/>
        </w:rPr>
      </w:pPr>
      <w:r>
        <w:rPr>
          <w:rFonts w:ascii="Times New Roman" w:hAnsi="Times New Roman" w:cs="Times New Roman"/>
          <w:sz w:val="24"/>
          <w:szCs w:val="24"/>
        </w:rPr>
        <w:t xml:space="preserve">          NIP</w:t>
      </w:r>
      <w:r>
        <w:rPr>
          <w:rFonts w:ascii="Times New Roman" w:hAnsi="Times New Roman" w:cs="Times New Roman"/>
          <w:sz w:val="24"/>
          <w:szCs w:val="24"/>
        </w:rPr>
        <w:tab/>
        <w:t>: 196411091994021001</w:t>
      </w:r>
    </w:p>
    <w:p w:rsidR="00A71A22" w:rsidRDefault="00A71A22" w:rsidP="00A71A22">
      <w:pPr>
        <w:tabs>
          <w:tab w:val="left" w:pos="2400"/>
        </w:tabs>
        <w:spacing w:line="360" w:lineRule="auto"/>
        <w:rPr>
          <w:rFonts w:ascii="Times New Roman" w:hAnsi="Times New Roman" w:cs="Times New Roman"/>
          <w:sz w:val="24"/>
          <w:szCs w:val="24"/>
        </w:rPr>
      </w:pPr>
      <w:r>
        <w:rPr>
          <w:rFonts w:ascii="Times New Roman" w:hAnsi="Times New Roman" w:cs="Times New Roman"/>
          <w:sz w:val="24"/>
          <w:szCs w:val="24"/>
        </w:rPr>
        <w:t xml:space="preserve">          Jabatan</w:t>
      </w:r>
      <w:r>
        <w:rPr>
          <w:rFonts w:ascii="Times New Roman" w:hAnsi="Times New Roman" w:cs="Times New Roman"/>
          <w:sz w:val="24"/>
          <w:szCs w:val="24"/>
        </w:rPr>
        <w:tab/>
        <w:t>: Pendamping UKM Ketoprak</w:t>
      </w:r>
    </w:p>
    <w:p w:rsidR="00A71A22" w:rsidRDefault="00A71A22" w:rsidP="00A71A22">
      <w:pPr>
        <w:tabs>
          <w:tab w:val="left" w:pos="2400"/>
        </w:tabs>
        <w:spacing w:line="360" w:lineRule="auto"/>
        <w:rPr>
          <w:rFonts w:ascii="Times New Roman" w:hAnsi="Times New Roman" w:cs="Times New Roman"/>
          <w:sz w:val="24"/>
          <w:szCs w:val="24"/>
        </w:rPr>
      </w:pPr>
    </w:p>
    <w:p w:rsidR="00A71A22" w:rsidRDefault="00A71A22" w:rsidP="00A71A22">
      <w:pPr>
        <w:tabs>
          <w:tab w:val="left" w:pos="2400"/>
        </w:tabs>
        <w:spacing w:line="360" w:lineRule="auto"/>
        <w:rPr>
          <w:rFonts w:ascii="Times New Roman" w:hAnsi="Times New Roman" w:cs="Times New Roman"/>
          <w:sz w:val="24"/>
          <w:szCs w:val="24"/>
        </w:rPr>
      </w:pPr>
      <w:r>
        <w:rPr>
          <w:rFonts w:ascii="Times New Roman" w:hAnsi="Times New Roman" w:cs="Times New Roman"/>
          <w:sz w:val="24"/>
          <w:szCs w:val="24"/>
        </w:rPr>
        <w:t xml:space="preserve">         Dengan ini kami menerangkan bahwa :</w:t>
      </w:r>
    </w:p>
    <w:p w:rsidR="00A71A22" w:rsidRDefault="00A71A22" w:rsidP="00A71A22">
      <w:pPr>
        <w:tabs>
          <w:tab w:val="left" w:pos="2400"/>
        </w:tabs>
        <w:spacing w:line="360" w:lineRule="auto"/>
        <w:rPr>
          <w:rFonts w:ascii="Times New Roman" w:hAnsi="Times New Roman" w:cs="Times New Roman"/>
          <w:sz w:val="24"/>
          <w:szCs w:val="24"/>
        </w:rPr>
      </w:pPr>
      <w:r>
        <w:rPr>
          <w:rFonts w:ascii="Times New Roman" w:hAnsi="Times New Roman" w:cs="Times New Roman"/>
          <w:sz w:val="24"/>
          <w:szCs w:val="24"/>
        </w:rPr>
        <w:t xml:space="preserve">         Nama</w:t>
      </w:r>
      <w:r>
        <w:rPr>
          <w:rFonts w:ascii="Times New Roman" w:hAnsi="Times New Roman" w:cs="Times New Roman"/>
          <w:sz w:val="24"/>
          <w:szCs w:val="24"/>
        </w:rPr>
        <w:tab/>
        <w:t xml:space="preserve">: </w:t>
      </w:r>
      <w:r>
        <w:rPr>
          <w:rFonts w:ascii="Times New Roman" w:hAnsi="Times New Roman" w:cs="Times New Roman"/>
          <w:b/>
          <w:sz w:val="24"/>
          <w:szCs w:val="24"/>
        </w:rPr>
        <w:t>Khusnul Khotimah</w:t>
      </w:r>
    </w:p>
    <w:p w:rsidR="00A71A22" w:rsidRDefault="00A71A22" w:rsidP="00A71A22">
      <w:pPr>
        <w:tabs>
          <w:tab w:val="left" w:pos="2400"/>
        </w:tabs>
        <w:spacing w:line="360" w:lineRule="auto"/>
        <w:rPr>
          <w:rFonts w:ascii="Times New Roman" w:hAnsi="Times New Roman" w:cs="Times New Roman"/>
          <w:sz w:val="24"/>
          <w:szCs w:val="24"/>
        </w:rPr>
      </w:pPr>
      <w:r>
        <w:rPr>
          <w:rFonts w:ascii="Times New Roman" w:hAnsi="Times New Roman" w:cs="Times New Roman"/>
          <w:sz w:val="24"/>
          <w:szCs w:val="24"/>
        </w:rPr>
        <w:t xml:space="preserve">         NIM</w:t>
      </w:r>
      <w:r>
        <w:rPr>
          <w:rFonts w:ascii="Times New Roman" w:hAnsi="Times New Roman" w:cs="Times New Roman"/>
          <w:sz w:val="24"/>
          <w:szCs w:val="24"/>
        </w:rPr>
        <w:tab/>
        <w:t>: 2601409001</w:t>
      </w:r>
    </w:p>
    <w:p w:rsidR="00A71A22" w:rsidRDefault="00A71A22" w:rsidP="00A71A22">
      <w:pPr>
        <w:tabs>
          <w:tab w:val="left" w:pos="2400"/>
        </w:tabs>
        <w:spacing w:line="360" w:lineRule="auto"/>
        <w:rPr>
          <w:rFonts w:ascii="Times New Roman" w:hAnsi="Times New Roman" w:cs="Times New Roman"/>
          <w:sz w:val="24"/>
          <w:szCs w:val="24"/>
        </w:rPr>
      </w:pPr>
      <w:r>
        <w:rPr>
          <w:rFonts w:ascii="Times New Roman" w:hAnsi="Times New Roman" w:cs="Times New Roman"/>
          <w:sz w:val="24"/>
          <w:szCs w:val="24"/>
        </w:rPr>
        <w:t xml:space="preserve">         Jurusan/Prodi</w:t>
      </w:r>
      <w:r>
        <w:rPr>
          <w:rFonts w:ascii="Times New Roman" w:hAnsi="Times New Roman" w:cs="Times New Roman"/>
          <w:sz w:val="24"/>
          <w:szCs w:val="24"/>
        </w:rPr>
        <w:tab/>
        <w:t>: Bahasa dan Sastra Jawa/</w:t>
      </w:r>
      <w:r w:rsidRPr="00EC6DC9">
        <w:rPr>
          <w:rFonts w:ascii="Times New Roman" w:hAnsi="Times New Roman" w:cs="Times New Roman"/>
          <w:sz w:val="24"/>
          <w:szCs w:val="24"/>
        </w:rPr>
        <w:t xml:space="preserve"> </w:t>
      </w:r>
      <w:r>
        <w:rPr>
          <w:rFonts w:ascii="Times New Roman" w:hAnsi="Times New Roman" w:cs="Times New Roman"/>
          <w:sz w:val="24"/>
          <w:szCs w:val="24"/>
        </w:rPr>
        <w:t>Pend. Bahasa Jawa</w:t>
      </w:r>
    </w:p>
    <w:p w:rsidR="00A71A22" w:rsidRDefault="00A71A22" w:rsidP="00A71A22">
      <w:pPr>
        <w:tabs>
          <w:tab w:val="left" w:pos="142"/>
          <w:tab w:val="left" w:pos="2400"/>
        </w:tabs>
        <w:spacing w:line="360" w:lineRule="auto"/>
        <w:ind w:left="567"/>
        <w:rPr>
          <w:rFonts w:ascii="Times New Roman" w:hAnsi="Times New Roman" w:cs="Times New Roman"/>
          <w:sz w:val="24"/>
          <w:szCs w:val="24"/>
        </w:rPr>
      </w:pPr>
    </w:p>
    <w:p w:rsidR="00A71A22" w:rsidRDefault="00A71A22" w:rsidP="00A71A22">
      <w:pPr>
        <w:tabs>
          <w:tab w:val="left" w:pos="24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Mahasiswa tersebut benar-benar sebagai anggota UKM ketoprak 2010/2011. Serta aktif mengikuti pementesan dan pertunjukan yang dilaksanakan dalam kegiatan tingkat Fakultas serta Universitas, bahkan kegiatan diluar kampus yang diselenggarakan pihak luar yang bekerja sama dengan UKM Ketoprak Universitas Negeri Semarang.</w:t>
      </w:r>
    </w:p>
    <w:p w:rsidR="00A71A22" w:rsidRDefault="00A71A22" w:rsidP="00A71A22">
      <w:pPr>
        <w:tabs>
          <w:tab w:val="left" w:pos="24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Demikian surat keterangan ini kami buat, atas perhatian dari Bapak kami ucapkan terima kasih.</w:t>
      </w:r>
    </w:p>
    <w:p w:rsidR="00A71A22" w:rsidRDefault="00A71A22" w:rsidP="00A71A22">
      <w:pPr>
        <w:tabs>
          <w:tab w:val="left" w:pos="24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Semarang, 31 Januari 2011</w:t>
      </w:r>
    </w:p>
    <w:p w:rsidR="00A71A22" w:rsidRDefault="00A71A22" w:rsidP="00A71A22">
      <w:pPr>
        <w:tabs>
          <w:tab w:val="left" w:pos="2400"/>
        </w:tabs>
        <w:spacing w:line="360" w:lineRule="auto"/>
        <w:jc w:val="both"/>
        <w:rPr>
          <w:rFonts w:ascii="Times New Roman" w:hAnsi="Times New Roman" w:cs="Times New Roman"/>
          <w:sz w:val="24"/>
          <w:szCs w:val="24"/>
        </w:rPr>
      </w:pPr>
    </w:p>
    <w:p w:rsidR="00A71A22" w:rsidRDefault="00A71A22" w:rsidP="00A71A22">
      <w:pPr>
        <w:tabs>
          <w:tab w:val="left" w:pos="2400"/>
        </w:tabs>
        <w:spacing w:line="360" w:lineRule="auto"/>
        <w:jc w:val="both"/>
        <w:rPr>
          <w:rFonts w:ascii="Times New Roman" w:hAnsi="Times New Roman" w:cs="Times New Roman"/>
          <w:sz w:val="24"/>
          <w:szCs w:val="24"/>
        </w:rPr>
      </w:pPr>
      <w:r>
        <w:rPr>
          <w:rFonts w:ascii="Times New Roman" w:hAnsi="Times New Roman" w:cs="Times New Roman"/>
          <w:sz w:val="24"/>
          <w:szCs w:val="24"/>
        </w:rPr>
        <w:t>Pendamping UKM Ketoprak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Ketua UKM Ketoprak</w:t>
      </w:r>
    </w:p>
    <w:p w:rsidR="00A71A22" w:rsidRDefault="00A71A22" w:rsidP="00A71A22">
      <w:pPr>
        <w:tabs>
          <w:tab w:val="left" w:pos="2400"/>
        </w:tabs>
        <w:spacing w:line="360" w:lineRule="auto"/>
        <w:jc w:val="both"/>
        <w:rPr>
          <w:rFonts w:ascii="Times New Roman" w:hAnsi="Times New Roman" w:cs="Times New Roman"/>
          <w:sz w:val="24"/>
          <w:szCs w:val="24"/>
        </w:rPr>
      </w:pPr>
    </w:p>
    <w:p w:rsidR="00A71A22" w:rsidRDefault="00A71A22" w:rsidP="00A71A22">
      <w:pPr>
        <w:tabs>
          <w:tab w:val="left" w:pos="2400"/>
        </w:tabs>
        <w:spacing w:line="360" w:lineRule="auto"/>
        <w:jc w:val="both"/>
        <w:rPr>
          <w:rFonts w:ascii="Times New Roman" w:hAnsi="Times New Roman" w:cs="Times New Roman"/>
          <w:sz w:val="24"/>
          <w:szCs w:val="24"/>
        </w:rPr>
      </w:pPr>
    </w:p>
    <w:p w:rsidR="00A71A22" w:rsidRDefault="00A71A22" w:rsidP="00A71A22">
      <w:pPr>
        <w:tabs>
          <w:tab w:val="left" w:pos="2400"/>
        </w:tabs>
        <w:spacing w:line="360" w:lineRule="auto"/>
        <w:jc w:val="both"/>
        <w:rPr>
          <w:rFonts w:ascii="Times New Roman" w:hAnsi="Times New Roman" w:cs="Times New Roman"/>
          <w:sz w:val="24"/>
          <w:szCs w:val="24"/>
        </w:rPr>
      </w:pPr>
    </w:p>
    <w:p w:rsidR="00A71A22" w:rsidRDefault="00A71A22" w:rsidP="00A71A22">
      <w:pPr>
        <w:tabs>
          <w:tab w:val="left" w:pos="2400"/>
        </w:tabs>
        <w:spacing w:line="360" w:lineRule="auto"/>
        <w:jc w:val="both"/>
        <w:rPr>
          <w:rFonts w:ascii="Times New Roman" w:hAnsi="Times New Roman" w:cs="Times New Roman"/>
          <w:sz w:val="24"/>
          <w:szCs w:val="24"/>
        </w:rPr>
      </w:pPr>
    </w:p>
    <w:p w:rsidR="00A71A22" w:rsidRPr="000D2CD6" w:rsidRDefault="00A71A22" w:rsidP="00A71A22">
      <w:pPr>
        <w:tabs>
          <w:tab w:val="left" w:pos="2400"/>
        </w:tabs>
        <w:spacing w:line="360" w:lineRule="auto"/>
        <w:jc w:val="both"/>
        <w:rPr>
          <w:rFonts w:ascii="Times New Roman" w:hAnsi="Times New Roman" w:cs="Times New Roman"/>
          <w:b/>
          <w:sz w:val="24"/>
          <w:szCs w:val="24"/>
        </w:rPr>
      </w:pPr>
      <w:r>
        <w:rPr>
          <w:rFonts w:ascii="Times New Roman" w:hAnsi="Times New Roman" w:cs="Times New Roman"/>
          <w:b/>
          <w:sz w:val="24"/>
          <w:szCs w:val="24"/>
        </w:rPr>
        <w:t>Drs. Widodo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Efendi</w:t>
      </w:r>
    </w:p>
    <w:p w:rsidR="00C11C91" w:rsidRPr="00A71A22" w:rsidRDefault="00A71A22" w:rsidP="00A71A22">
      <w:pPr>
        <w:tabs>
          <w:tab w:val="left" w:pos="2400"/>
        </w:tabs>
        <w:spacing w:line="360" w:lineRule="auto"/>
        <w:rPr>
          <w:rFonts w:ascii="Times New Roman" w:hAnsi="Times New Roman" w:cs="Times New Roman"/>
          <w:b/>
          <w:sz w:val="24"/>
          <w:szCs w:val="24"/>
        </w:rPr>
      </w:pPr>
      <w:r w:rsidRPr="000D2CD6">
        <w:rPr>
          <w:rFonts w:ascii="Times New Roman" w:hAnsi="Times New Roman" w:cs="Times New Roman"/>
          <w:b/>
          <w:sz w:val="24"/>
          <w:szCs w:val="24"/>
        </w:rPr>
        <w:t>NIP 196411091994021001</w:t>
      </w:r>
      <w:r w:rsidRPr="000D2CD6">
        <w:rPr>
          <w:rFonts w:ascii="Times New Roman" w:hAnsi="Times New Roman" w:cs="Times New Roman"/>
          <w:b/>
          <w:sz w:val="24"/>
          <w:szCs w:val="24"/>
        </w:rPr>
        <w:tab/>
      </w:r>
      <w:r w:rsidRPr="000D2CD6">
        <w:rPr>
          <w:rFonts w:ascii="Times New Roman" w:hAnsi="Times New Roman" w:cs="Times New Roman"/>
          <w:b/>
          <w:sz w:val="24"/>
          <w:szCs w:val="24"/>
        </w:rPr>
        <w:tab/>
      </w:r>
      <w:r w:rsidRPr="000D2CD6">
        <w:rPr>
          <w:rFonts w:ascii="Times New Roman" w:hAnsi="Times New Roman" w:cs="Times New Roman"/>
          <w:b/>
          <w:sz w:val="24"/>
          <w:szCs w:val="24"/>
        </w:rPr>
        <w:tab/>
      </w:r>
      <w:r w:rsidRPr="000D2CD6">
        <w:rPr>
          <w:rFonts w:ascii="Times New Roman" w:hAnsi="Times New Roman" w:cs="Times New Roman"/>
          <w:b/>
          <w:sz w:val="24"/>
          <w:szCs w:val="24"/>
        </w:rPr>
        <w:tab/>
      </w:r>
      <w:r w:rsidRPr="000D2CD6">
        <w:rPr>
          <w:rFonts w:ascii="Times New Roman" w:hAnsi="Times New Roman" w:cs="Times New Roman"/>
          <w:b/>
          <w:sz w:val="24"/>
          <w:szCs w:val="24"/>
        </w:rPr>
        <w:tab/>
      </w:r>
      <w:r>
        <w:rPr>
          <w:rFonts w:ascii="Times New Roman" w:hAnsi="Times New Roman" w:cs="Times New Roman"/>
          <w:b/>
          <w:sz w:val="24"/>
          <w:szCs w:val="24"/>
        </w:rPr>
        <w:t>NIM 2611409001</w:t>
      </w:r>
    </w:p>
    <w:sectPr w:rsidR="00C11C91" w:rsidRPr="00A71A22" w:rsidSect="00C11C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71A22"/>
    <w:rsid w:val="000056D1"/>
    <w:rsid w:val="00005FEC"/>
    <w:rsid w:val="0001200E"/>
    <w:rsid w:val="00012D10"/>
    <w:rsid w:val="00013305"/>
    <w:rsid w:val="00013C45"/>
    <w:rsid w:val="00014720"/>
    <w:rsid w:val="00015712"/>
    <w:rsid w:val="00022D2F"/>
    <w:rsid w:val="00023B7A"/>
    <w:rsid w:val="00024E93"/>
    <w:rsid w:val="0002569B"/>
    <w:rsid w:val="00025E16"/>
    <w:rsid w:val="00026D27"/>
    <w:rsid w:val="00027CB9"/>
    <w:rsid w:val="00030D24"/>
    <w:rsid w:val="00031538"/>
    <w:rsid w:val="00037253"/>
    <w:rsid w:val="00041E21"/>
    <w:rsid w:val="00042A17"/>
    <w:rsid w:val="0005093A"/>
    <w:rsid w:val="000521ED"/>
    <w:rsid w:val="000529B5"/>
    <w:rsid w:val="00054533"/>
    <w:rsid w:val="000560A5"/>
    <w:rsid w:val="0005724D"/>
    <w:rsid w:val="00057B0D"/>
    <w:rsid w:val="0006252C"/>
    <w:rsid w:val="00064CBA"/>
    <w:rsid w:val="00065139"/>
    <w:rsid w:val="00066361"/>
    <w:rsid w:val="00067E53"/>
    <w:rsid w:val="0007290F"/>
    <w:rsid w:val="00076589"/>
    <w:rsid w:val="00081C5F"/>
    <w:rsid w:val="00085FF1"/>
    <w:rsid w:val="0008677A"/>
    <w:rsid w:val="000914CE"/>
    <w:rsid w:val="000942F9"/>
    <w:rsid w:val="00094790"/>
    <w:rsid w:val="0009489F"/>
    <w:rsid w:val="000A1E40"/>
    <w:rsid w:val="000B0E24"/>
    <w:rsid w:val="000B34D0"/>
    <w:rsid w:val="000B460E"/>
    <w:rsid w:val="000B7AA7"/>
    <w:rsid w:val="000C217A"/>
    <w:rsid w:val="000C3466"/>
    <w:rsid w:val="000C3F3D"/>
    <w:rsid w:val="000C43E5"/>
    <w:rsid w:val="000C7754"/>
    <w:rsid w:val="000D0240"/>
    <w:rsid w:val="000D0F0D"/>
    <w:rsid w:val="000D334F"/>
    <w:rsid w:val="000D4CC2"/>
    <w:rsid w:val="000D54E3"/>
    <w:rsid w:val="000E29B7"/>
    <w:rsid w:val="000F3285"/>
    <w:rsid w:val="000F35B4"/>
    <w:rsid w:val="000F3B68"/>
    <w:rsid w:val="000F5113"/>
    <w:rsid w:val="000F53A1"/>
    <w:rsid w:val="000F5B62"/>
    <w:rsid w:val="000F61E3"/>
    <w:rsid w:val="00103962"/>
    <w:rsid w:val="001046FD"/>
    <w:rsid w:val="0010576E"/>
    <w:rsid w:val="0011038C"/>
    <w:rsid w:val="00111974"/>
    <w:rsid w:val="00114DCC"/>
    <w:rsid w:val="001173F4"/>
    <w:rsid w:val="0012565E"/>
    <w:rsid w:val="00127A4E"/>
    <w:rsid w:val="001300E7"/>
    <w:rsid w:val="001307A6"/>
    <w:rsid w:val="001342E7"/>
    <w:rsid w:val="001362AC"/>
    <w:rsid w:val="00142EFD"/>
    <w:rsid w:val="0014729B"/>
    <w:rsid w:val="00153AC4"/>
    <w:rsid w:val="0015541F"/>
    <w:rsid w:val="001570AB"/>
    <w:rsid w:val="0016106A"/>
    <w:rsid w:val="00163530"/>
    <w:rsid w:val="0016466E"/>
    <w:rsid w:val="00165DAC"/>
    <w:rsid w:val="00167322"/>
    <w:rsid w:val="00171706"/>
    <w:rsid w:val="0017295F"/>
    <w:rsid w:val="00172C01"/>
    <w:rsid w:val="00172D3A"/>
    <w:rsid w:val="001734F4"/>
    <w:rsid w:val="00183CB2"/>
    <w:rsid w:val="00184A9D"/>
    <w:rsid w:val="001908B7"/>
    <w:rsid w:val="0019481F"/>
    <w:rsid w:val="0019659B"/>
    <w:rsid w:val="00197352"/>
    <w:rsid w:val="00197E41"/>
    <w:rsid w:val="001A0299"/>
    <w:rsid w:val="001A2855"/>
    <w:rsid w:val="001A4CF0"/>
    <w:rsid w:val="001A6D5B"/>
    <w:rsid w:val="001A7178"/>
    <w:rsid w:val="001B4B81"/>
    <w:rsid w:val="001B6AEA"/>
    <w:rsid w:val="001B70BB"/>
    <w:rsid w:val="001B7E54"/>
    <w:rsid w:val="001B7EBE"/>
    <w:rsid w:val="001C3863"/>
    <w:rsid w:val="001C651C"/>
    <w:rsid w:val="001C75BD"/>
    <w:rsid w:val="001D15E7"/>
    <w:rsid w:val="001D196A"/>
    <w:rsid w:val="001D2D02"/>
    <w:rsid w:val="001D57CF"/>
    <w:rsid w:val="001D6F98"/>
    <w:rsid w:val="001E04BD"/>
    <w:rsid w:val="001E322C"/>
    <w:rsid w:val="001E6A34"/>
    <w:rsid w:val="001E7106"/>
    <w:rsid w:val="00200006"/>
    <w:rsid w:val="00201BA5"/>
    <w:rsid w:val="00205070"/>
    <w:rsid w:val="00206143"/>
    <w:rsid w:val="00206338"/>
    <w:rsid w:val="002079F6"/>
    <w:rsid w:val="002133EF"/>
    <w:rsid w:val="00216417"/>
    <w:rsid w:val="00221D46"/>
    <w:rsid w:val="0022308B"/>
    <w:rsid w:val="002232C3"/>
    <w:rsid w:val="00224016"/>
    <w:rsid w:val="00224556"/>
    <w:rsid w:val="0022564D"/>
    <w:rsid w:val="00231B36"/>
    <w:rsid w:val="002348FD"/>
    <w:rsid w:val="00242CA3"/>
    <w:rsid w:val="00244435"/>
    <w:rsid w:val="0024500F"/>
    <w:rsid w:val="00246C90"/>
    <w:rsid w:val="00247029"/>
    <w:rsid w:val="00250107"/>
    <w:rsid w:val="00250674"/>
    <w:rsid w:val="00252209"/>
    <w:rsid w:val="0025758A"/>
    <w:rsid w:val="00257D3D"/>
    <w:rsid w:val="002624BC"/>
    <w:rsid w:val="0026436C"/>
    <w:rsid w:val="00265CBA"/>
    <w:rsid w:val="0026639B"/>
    <w:rsid w:val="002665B5"/>
    <w:rsid w:val="00267F2B"/>
    <w:rsid w:val="002701A0"/>
    <w:rsid w:val="0027112A"/>
    <w:rsid w:val="00274092"/>
    <w:rsid w:val="002755BC"/>
    <w:rsid w:val="00277A95"/>
    <w:rsid w:val="00283DD5"/>
    <w:rsid w:val="00284E1A"/>
    <w:rsid w:val="002A4C71"/>
    <w:rsid w:val="002A5227"/>
    <w:rsid w:val="002A58EA"/>
    <w:rsid w:val="002B07B3"/>
    <w:rsid w:val="002B1DBA"/>
    <w:rsid w:val="002B2CF2"/>
    <w:rsid w:val="002B7B16"/>
    <w:rsid w:val="002C057E"/>
    <w:rsid w:val="002C184D"/>
    <w:rsid w:val="002C2394"/>
    <w:rsid w:val="002C67B9"/>
    <w:rsid w:val="002D001A"/>
    <w:rsid w:val="002D0A1B"/>
    <w:rsid w:val="002D462F"/>
    <w:rsid w:val="002D5126"/>
    <w:rsid w:val="002D7E29"/>
    <w:rsid w:val="002E08FF"/>
    <w:rsid w:val="002E2912"/>
    <w:rsid w:val="002E3755"/>
    <w:rsid w:val="002E3BD2"/>
    <w:rsid w:val="002E574E"/>
    <w:rsid w:val="002E6C14"/>
    <w:rsid w:val="002E6DED"/>
    <w:rsid w:val="002E6E67"/>
    <w:rsid w:val="002F18C0"/>
    <w:rsid w:val="002F3D08"/>
    <w:rsid w:val="002F4D25"/>
    <w:rsid w:val="002F5E61"/>
    <w:rsid w:val="00303B3D"/>
    <w:rsid w:val="00303F7C"/>
    <w:rsid w:val="00303F96"/>
    <w:rsid w:val="003040CE"/>
    <w:rsid w:val="00304902"/>
    <w:rsid w:val="00304982"/>
    <w:rsid w:val="00306E68"/>
    <w:rsid w:val="00315E9C"/>
    <w:rsid w:val="00316D68"/>
    <w:rsid w:val="00320D42"/>
    <w:rsid w:val="00321A27"/>
    <w:rsid w:val="00322461"/>
    <w:rsid w:val="00323F2F"/>
    <w:rsid w:val="0032460F"/>
    <w:rsid w:val="00324D3D"/>
    <w:rsid w:val="00325C0F"/>
    <w:rsid w:val="0032681C"/>
    <w:rsid w:val="00334B1C"/>
    <w:rsid w:val="00335052"/>
    <w:rsid w:val="00350492"/>
    <w:rsid w:val="003519E2"/>
    <w:rsid w:val="00352A77"/>
    <w:rsid w:val="00356A64"/>
    <w:rsid w:val="00356E1E"/>
    <w:rsid w:val="00357287"/>
    <w:rsid w:val="003604CE"/>
    <w:rsid w:val="00361DE8"/>
    <w:rsid w:val="00364278"/>
    <w:rsid w:val="00365060"/>
    <w:rsid w:val="003651EE"/>
    <w:rsid w:val="00367C80"/>
    <w:rsid w:val="0037052A"/>
    <w:rsid w:val="00375258"/>
    <w:rsid w:val="00375C3E"/>
    <w:rsid w:val="0038704B"/>
    <w:rsid w:val="0039101A"/>
    <w:rsid w:val="00391154"/>
    <w:rsid w:val="003913FC"/>
    <w:rsid w:val="00391FC0"/>
    <w:rsid w:val="00392CD7"/>
    <w:rsid w:val="00393247"/>
    <w:rsid w:val="00395027"/>
    <w:rsid w:val="003A025B"/>
    <w:rsid w:val="003A0708"/>
    <w:rsid w:val="003A199C"/>
    <w:rsid w:val="003A22AD"/>
    <w:rsid w:val="003B0CC9"/>
    <w:rsid w:val="003B1503"/>
    <w:rsid w:val="003B54BB"/>
    <w:rsid w:val="003B6954"/>
    <w:rsid w:val="003C01DF"/>
    <w:rsid w:val="003C2959"/>
    <w:rsid w:val="003C29E1"/>
    <w:rsid w:val="003C2C9C"/>
    <w:rsid w:val="003C4C9D"/>
    <w:rsid w:val="003C5D55"/>
    <w:rsid w:val="003C7EE1"/>
    <w:rsid w:val="003D0CA8"/>
    <w:rsid w:val="003D59BC"/>
    <w:rsid w:val="003D5B7F"/>
    <w:rsid w:val="003D7220"/>
    <w:rsid w:val="003E0AB6"/>
    <w:rsid w:val="003E20A1"/>
    <w:rsid w:val="003E35DA"/>
    <w:rsid w:val="003E36D9"/>
    <w:rsid w:val="003F0587"/>
    <w:rsid w:val="003F0665"/>
    <w:rsid w:val="003F160E"/>
    <w:rsid w:val="003F232E"/>
    <w:rsid w:val="003F279E"/>
    <w:rsid w:val="003F4F60"/>
    <w:rsid w:val="003F6370"/>
    <w:rsid w:val="00400785"/>
    <w:rsid w:val="00406058"/>
    <w:rsid w:val="00411241"/>
    <w:rsid w:val="004122B9"/>
    <w:rsid w:val="00414A76"/>
    <w:rsid w:val="00415838"/>
    <w:rsid w:val="00422120"/>
    <w:rsid w:val="00423367"/>
    <w:rsid w:val="004240FE"/>
    <w:rsid w:val="00424A86"/>
    <w:rsid w:val="00426E31"/>
    <w:rsid w:val="004309D8"/>
    <w:rsid w:val="0043195B"/>
    <w:rsid w:val="00436525"/>
    <w:rsid w:val="00437539"/>
    <w:rsid w:val="004377E7"/>
    <w:rsid w:val="00440DFA"/>
    <w:rsid w:val="00442147"/>
    <w:rsid w:val="00445147"/>
    <w:rsid w:val="004454D8"/>
    <w:rsid w:val="004472EB"/>
    <w:rsid w:val="00452FE9"/>
    <w:rsid w:val="00463A28"/>
    <w:rsid w:val="00465A84"/>
    <w:rsid w:val="00467AB8"/>
    <w:rsid w:val="00467CB3"/>
    <w:rsid w:val="00472C06"/>
    <w:rsid w:val="004733E5"/>
    <w:rsid w:val="0047413C"/>
    <w:rsid w:val="00474B7D"/>
    <w:rsid w:val="00475096"/>
    <w:rsid w:val="00484FA2"/>
    <w:rsid w:val="00491386"/>
    <w:rsid w:val="00493B7A"/>
    <w:rsid w:val="00497426"/>
    <w:rsid w:val="004975D2"/>
    <w:rsid w:val="0049787E"/>
    <w:rsid w:val="004979A7"/>
    <w:rsid w:val="004A1267"/>
    <w:rsid w:val="004A3EC8"/>
    <w:rsid w:val="004A5750"/>
    <w:rsid w:val="004A68E4"/>
    <w:rsid w:val="004B0001"/>
    <w:rsid w:val="004B075E"/>
    <w:rsid w:val="004B094D"/>
    <w:rsid w:val="004B1621"/>
    <w:rsid w:val="004B2289"/>
    <w:rsid w:val="004B32CA"/>
    <w:rsid w:val="004C0F16"/>
    <w:rsid w:val="004C1BD3"/>
    <w:rsid w:val="004C2E58"/>
    <w:rsid w:val="004C5592"/>
    <w:rsid w:val="004D03A4"/>
    <w:rsid w:val="004D2215"/>
    <w:rsid w:val="004D292D"/>
    <w:rsid w:val="004D7E6B"/>
    <w:rsid w:val="004E09AC"/>
    <w:rsid w:val="004E3944"/>
    <w:rsid w:val="004E4108"/>
    <w:rsid w:val="004E50AC"/>
    <w:rsid w:val="004E5A34"/>
    <w:rsid w:val="004E5E16"/>
    <w:rsid w:val="004E7A5B"/>
    <w:rsid w:val="004F12B0"/>
    <w:rsid w:val="004F4732"/>
    <w:rsid w:val="004F497B"/>
    <w:rsid w:val="004F75D8"/>
    <w:rsid w:val="004F7906"/>
    <w:rsid w:val="00501162"/>
    <w:rsid w:val="0051031F"/>
    <w:rsid w:val="005116A9"/>
    <w:rsid w:val="0051234C"/>
    <w:rsid w:val="005129D6"/>
    <w:rsid w:val="005129E5"/>
    <w:rsid w:val="00513468"/>
    <w:rsid w:val="00520872"/>
    <w:rsid w:val="0052397A"/>
    <w:rsid w:val="00524402"/>
    <w:rsid w:val="0052448D"/>
    <w:rsid w:val="00524F27"/>
    <w:rsid w:val="005251CF"/>
    <w:rsid w:val="00526A1D"/>
    <w:rsid w:val="0053066B"/>
    <w:rsid w:val="005328FC"/>
    <w:rsid w:val="0053320B"/>
    <w:rsid w:val="00535C66"/>
    <w:rsid w:val="00541D30"/>
    <w:rsid w:val="005426B5"/>
    <w:rsid w:val="00543547"/>
    <w:rsid w:val="005463D7"/>
    <w:rsid w:val="00547DA5"/>
    <w:rsid w:val="00555A4E"/>
    <w:rsid w:val="005601D5"/>
    <w:rsid w:val="00561147"/>
    <w:rsid w:val="00565CF4"/>
    <w:rsid w:val="0056722E"/>
    <w:rsid w:val="00570847"/>
    <w:rsid w:val="00571F1C"/>
    <w:rsid w:val="00573C8A"/>
    <w:rsid w:val="005743AB"/>
    <w:rsid w:val="00580268"/>
    <w:rsid w:val="005806F7"/>
    <w:rsid w:val="005819D7"/>
    <w:rsid w:val="00581CC7"/>
    <w:rsid w:val="00582BAA"/>
    <w:rsid w:val="0058331D"/>
    <w:rsid w:val="00586D5E"/>
    <w:rsid w:val="00587288"/>
    <w:rsid w:val="00590817"/>
    <w:rsid w:val="00592035"/>
    <w:rsid w:val="00595F0B"/>
    <w:rsid w:val="00596A45"/>
    <w:rsid w:val="00596B62"/>
    <w:rsid w:val="005A39A2"/>
    <w:rsid w:val="005A56F8"/>
    <w:rsid w:val="005A70B7"/>
    <w:rsid w:val="005B02EA"/>
    <w:rsid w:val="005B115A"/>
    <w:rsid w:val="005B2660"/>
    <w:rsid w:val="005B2856"/>
    <w:rsid w:val="005B514B"/>
    <w:rsid w:val="005C0360"/>
    <w:rsid w:val="005C137F"/>
    <w:rsid w:val="005C1BA0"/>
    <w:rsid w:val="005C2EA7"/>
    <w:rsid w:val="005C3B96"/>
    <w:rsid w:val="005C5693"/>
    <w:rsid w:val="005C5820"/>
    <w:rsid w:val="005C60A9"/>
    <w:rsid w:val="005C7091"/>
    <w:rsid w:val="005D2202"/>
    <w:rsid w:val="005D2655"/>
    <w:rsid w:val="005D27FB"/>
    <w:rsid w:val="005D5A78"/>
    <w:rsid w:val="005D6C8A"/>
    <w:rsid w:val="005D7046"/>
    <w:rsid w:val="005D74C0"/>
    <w:rsid w:val="005E1296"/>
    <w:rsid w:val="005E25E8"/>
    <w:rsid w:val="005E2B86"/>
    <w:rsid w:val="005E3092"/>
    <w:rsid w:val="005E370A"/>
    <w:rsid w:val="005E7AA4"/>
    <w:rsid w:val="005F1084"/>
    <w:rsid w:val="005F495B"/>
    <w:rsid w:val="005F4B9C"/>
    <w:rsid w:val="006000C3"/>
    <w:rsid w:val="00601763"/>
    <w:rsid w:val="00602691"/>
    <w:rsid w:val="00606593"/>
    <w:rsid w:val="00607264"/>
    <w:rsid w:val="0060781F"/>
    <w:rsid w:val="00610DF3"/>
    <w:rsid w:val="00612267"/>
    <w:rsid w:val="0061390F"/>
    <w:rsid w:val="00616673"/>
    <w:rsid w:val="006248C0"/>
    <w:rsid w:val="00630FB9"/>
    <w:rsid w:val="006345A9"/>
    <w:rsid w:val="006374EF"/>
    <w:rsid w:val="00641481"/>
    <w:rsid w:val="00641579"/>
    <w:rsid w:val="00641DDF"/>
    <w:rsid w:val="006430CB"/>
    <w:rsid w:val="0064361C"/>
    <w:rsid w:val="00643E65"/>
    <w:rsid w:val="00650B44"/>
    <w:rsid w:val="00650BD9"/>
    <w:rsid w:val="00651B0F"/>
    <w:rsid w:val="00651C0A"/>
    <w:rsid w:val="00654195"/>
    <w:rsid w:val="00657E48"/>
    <w:rsid w:val="006618DB"/>
    <w:rsid w:val="006640EE"/>
    <w:rsid w:val="0066445F"/>
    <w:rsid w:val="00664830"/>
    <w:rsid w:val="006659CC"/>
    <w:rsid w:val="00667B0A"/>
    <w:rsid w:val="00667E0A"/>
    <w:rsid w:val="0067208B"/>
    <w:rsid w:val="006728EC"/>
    <w:rsid w:val="0067453D"/>
    <w:rsid w:val="0067730D"/>
    <w:rsid w:val="00684002"/>
    <w:rsid w:val="0068486A"/>
    <w:rsid w:val="00684DD3"/>
    <w:rsid w:val="00687EB2"/>
    <w:rsid w:val="00687EC0"/>
    <w:rsid w:val="00690C21"/>
    <w:rsid w:val="00691B21"/>
    <w:rsid w:val="00692EB2"/>
    <w:rsid w:val="0069431B"/>
    <w:rsid w:val="0069531B"/>
    <w:rsid w:val="00695B6C"/>
    <w:rsid w:val="006A0D87"/>
    <w:rsid w:val="006A28FA"/>
    <w:rsid w:val="006A3273"/>
    <w:rsid w:val="006B4815"/>
    <w:rsid w:val="006B5E45"/>
    <w:rsid w:val="006B67A2"/>
    <w:rsid w:val="006B6B75"/>
    <w:rsid w:val="006C37CA"/>
    <w:rsid w:val="006C3EDC"/>
    <w:rsid w:val="006C47A3"/>
    <w:rsid w:val="006D00F2"/>
    <w:rsid w:val="006D423D"/>
    <w:rsid w:val="006D465E"/>
    <w:rsid w:val="006D4C6C"/>
    <w:rsid w:val="006D6F27"/>
    <w:rsid w:val="006E0B5A"/>
    <w:rsid w:val="006E3AC7"/>
    <w:rsid w:val="006E43DE"/>
    <w:rsid w:val="006F0B69"/>
    <w:rsid w:val="006F6526"/>
    <w:rsid w:val="006F65BD"/>
    <w:rsid w:val="006F74A9"/>
    <w:rsid w:val="007002AE"/>
    <w:rsid w:val="0070089F"/>
    <w:rsid w:val="0070195D"/>
    <w:rsid w:val="007034C7"/>
    <w:rsid w:val="0070351A"/>
    <w:rsid w:val="00703528"/>
    <w:rsid w:val="007046D4"/>
    <w:rsid w:val="00705AF5"/>
    <w:rsid w:val="00706B17"/>
    <w:rsid w:val="00710485"/>
    <w:rsid w:val="00711099"/>
    <w:rsid w:val="007116EA"/>
    <w:rsid w:val="00712721"/>
    <w:rsid w:val="00724370"/>
    <w:rsid w:val="00730B24"/>
    <w:rsid w:val="00733223"/>
    <w:rsid w:val="00733D1C"/>
    <w:rsid w:val="007359E0"/>
    <w:rsid w:val="00735EF7"/>
    <w:rsid w:val="00737E21"/>
    <w:rsid w:val="00740007"/>
    <w:rsid w:val="00743A6F"/>
    <w:rsid w:val="00743BBF"/>
    <w:rsid w:val="0075055C"/>
    <w:rsid w:val="00752795"/>
    <w:rsid w:val="00752D9E"/>
    <w:rsid w:val="00754900"/>
    <w:rsid w:val="007557E7"/>
    <w:rsid w:val="00760196"/>
    <w:rsid w:val="00764FC8"/>
    <w:rsid w:val="007664CE"/>
    <w:rsid w:val="00766B6E"/>
    <w:rsid w:val="00767295"/>
    <w:rsid w:val="0076789C"/>
    <w:rsid w:val="00770C7A"/>
    <w:rsid w:val="007750A4"/>
    <w:rsid w:val="00780398"/>
    <w:rsid w:val="0078313A"/>
    <w:rsid w:val="00783D9F"/>
    <w:rsid w:val="00785756"/>
    <w:rsid w:val="00786655"/>
    <w:rsid w:val="00787A44"/>
    <w:rsid w:val="007912A3"/>
    <w:rsid w:val="00797582"/>
    <w:rsid w:val="007A2E67"/>
    <w:rsid w:val="007A485B"/>
    <w:rsid w:val="007A6038"/>
    <w:rsid w:val="007A6B7E"/>
    <w:rsid w:val="007B2534"/>
    <w:rsid w:val="007B276C"/>
    <w:rsid w:val="007B4230"/>
    <w:rsid w:val="007B63F7"/>
    <w:rsid w:val="007B64E7"/>
    <w:rsid w:val="007C06DD"/>
    <w:rsid w:val="007C2F85"/>
    <w:rsid w:val="007C3201"/>
    <w:rsid w:val="007C4E3E"/>
    <w:rsid w:val="007C7D32"/>
    <w:rsid w:val="007D108C"/>
    <w:rsid w:val="007D4754"/>
    <w:rsid w:val="007D5969"/>
    <w:rsid w:val="007D6DB0"/>
    <w:rsid w:val="007E240A"/>
    <w:rsid w:val="007E3AEA"/>
    <w:rsid w:val="007E5922"/>
    <w:rsid w:val="007E6204"/>
    <w:rsid w:val="007E7E02"/>
    <w:rsid w:val="007F273D"/>
    <w:rsid w:val="007F6226"/>
    <w:rsid w:val="007F767F"/>
    <w:rsid w:val="00802CB9"/>
    <w:rsid w:val="00805FBD"/>
    <w:rsid w:val="008071DC"/>
    <w:rsid w:val="008075B2"/>
    <w:rsid w:val="008128E3"/>
    <w:rsid w:val="00812E05"/>
    <w:rsid w:val="008132B9"/>
    <w:rsid w:val="008159AD"/>
    <w:rsid w:val="008172FF"/>
    <w:rsid w:val="00823A94"/>
    <w:rsid w:val="00824A4C"/>
    <w:rsid w:val="00826372"/>
    <w:rsid w:val="00827023"/>
    <w:rsid w:val="008277E3"/>
    <w:rsid w:val="00831F63"/>
    <w:rsid w:val="0083329D"/>
    <w:rsid w:val="008338D3"/>
    <w:rsid w:val="008347D0"/>
    <w:rsid w:val="008467D1"/>
    <w:rsid w:val="00846B27"/>
    <w:rsid w:val="00850D2F"/>
    <w:rsid w:val="00850E84"/>
    <w:rsid w:val="00851349"/>
    <w:rsid w:val="00851C52"/>
    <w:rsid w:val="0085232A"/>
    <w:rsid w:val="008524FC"/>
    <w:rsid w:val="00854822"/>
    <w:rsid w:val="00856E92"/>
    <w:rsid w:val="00860E1C"/>
    <w:rsid w:val="0086175B"/>
    <w:rsid w:val="008679B6"/>
    <w:rsid w:val="00871145"/>
    <w:rsid w:val="00873433"/>
    <w:rsid w:val="008763B2"/>
    <w:rsid w:val="008770B0"/>
    <w:rsid w:val="008803E8"/>
    <w:rsid w:val="00881CBA"/>
    <w:rsid w:val="00885FC2"/>
    <w:rsid w:val="00886178"/>
    <w:rsid w:val="008871A1"/>
    <w:rsid w:val="008875BE"/>
    <w:rsid w:val="008878A2"/>
    <w:rsid w:val="00891B5C"/>
    <w:rsid w:val="00892379"/>
    <w:rsid w:val="00892859"/>
    <w:rsid w:val="00892B91"/>
    <w:rsid w:val="0089306B"/>
    <w:rsid w:val="00894221"/>
    <w:rsid w:val="008952B2"/>
    <w:rsid w:val="00895729"/>
    <w:rsid w:val="00896149"/>
    <w:rsid w:val="0089766E"/>
    <w:rsid w:val="008A2EC0"/>
    <w:rsid w:val="008A3A4F"/>
    <w:rsid w:val="008A45DF"/>
    <w:rsid w:val="008A4DAF"/>
    <w:rsid w:val="008A4F9B"/>
    <w:rsid w:val="008A4FFE"/>
    <w:rsid w:val="008B2FA2"/>
    <w:rsid w:val="008B3C20"/>
    <w:rsid w:val="008B3FA3"/>
    <w:rsid w:val="008B4F74"/>
    <w:rsid w:val="008B58F6"/>
    <w:rsid w:val="008B776A"/>
    <w:rsid w:val="008C1C57"/>
    <w:rsid w:val="008C44B0"/>
    <w:rsid w:val="008C4D0C"/>
    <w:rsid w:val="008C6314"/>
    <w:rsid w:val="008D1C8F"/>
    <w:rsid w:val="008D30FF"/>
    <w:rsid w:val="008D3F7D"/>
    <w:rsid w:val="008D42B3"/>
    <w:rsid w:val="008D5D88"/>
    <w:rsid w:val="008D7CC4"/>
    <w:rsid w:val="008E14AD"/>
    <w:rsid w:val="008E3017"/>
    <w:rsid w:val="008E3506"/>
    <w:rsid w:val="008E4642"/>
    <w:rsid w:val="008E67AA"/>
    <w:rsid w:val="008F185A"/>
    <w:rsid w:val="008F38AE"/>
    <w:rsid w:val="008F63D9"/>
    <w:rsid w:val="008F6C8F"/>
    <w:rsid w:val="00900F74"/>
    <w:rsid w:val="009027C2"/>
    <w:rsid w:val="0090358B"/>
    <w:rsid w:val="00903D68"/>
    <w:rsid w:val="00904B37"/>
    <w:rsid w:val="009069EB"/>
    <w:rsid w:val="009147BD"/>
    <w:rsid w:val="00915688"/>
    <w:rsid w:val="00916321"/>
    <w:rsid w:val="0092526B"/>
    <w:rsid w:val="0092550D"/>
    <w:rsid w:val="00930CB7"/>
    <w:rsid w:val="00932005"/>
    <w:rsid w:val="009329B3"/>
    <w:rsid w:val="009330BF"/>
    <w:rsid w:val="009350C5"/>
    <w:rsid w:val="00944E62"/>
    <w:rsid w:val="009451D3"/>
    <w:rsid w:val="00947A32"/>
    <w:rsid w:val="00950079"/>
    <w:rsid w:val="00950E2C"/>
    <w:rsid w:val="00952391"/>
    <w:rsid w:val="00953D1B"/>
    <w:rsid w:val="00957539"/>
    <w:rsid w:val="009645F9"/>
    <w:rsid w:val="009658D9"/>
    <w:rsid w:val="00966464"/>
    <w:rsid w:val="00967712"/>
    <w:rsid w:val="00970D2D"/>
    <w:rsid w:val="009725F9"/>
    <w:rsid w:val="00972BD7"/>
    <w:rsid w:val="00973977"/>
    <w:rsid w:val="00973FF5"/>
    <w:rsid w:val="009745F7"/>
    <w:rsid w:val="00976009"/>
    <w:rsid w:val="00976F3F"/>
    <w:rsid w:val="00977E89"/>
    <w:rsid w:val="009806E0"/>
    <w:rsid w:val="00981F4F"/>
    <w:rsid w:val="009825F3"/>
    <w:rsid w:val="00983F8C"/>
    <w:rsid w:val="0098400E"/>
    <w:rsid w:val="00985FA9"/>
    <w:rsid w:val="00986341"/>
    <w:rsid w:val="00991F71"/>
    <w:rsid w:val="0099491C"/>
    <w:rsid w:val="009969A2"/>
    <w:rsid w:val="00996AB1"/>
    <w:rsid w:val="009975D6"/>
    <w:rsid w:val="009A172C"/>
    <w:rsid w:val="009A18BF"/>
    <w:rsid w:val="009A1B76"/>
    <w:rsid w:val="009A2223"/>
    <w:rsid w:val="009A2AA3"/>
    <w:rsid w:val="009A59D5"/>
    <w:rsid w:val="009A6759"/>
    <w:rsid w:val="009A74C1"/>
    <w:rsid w:val="009A7752"/>
    <w:rsid w:val="009A7E8C"/>
    <w:rsid w:val="009B2224"/>
    <w:rsid w:val="009B67F8"/>
    <w:rsid w:val="009C0F40"/>
    <w:rsid w:val="009C1929"/>
    <w:rsid w:val="009C5778"/>
    <w:rsid w:val="009C601A"/>
    <w:rsid w:val="009C6AB5"/>
    <w:rsid w:val="009C71E9"/>
    <w:rsid w:val="009D111C"/>
    <w:rsid w:val="009D391A"/>
    <w:rsid w:val="009D459A"/>
    <w:rsid w:val="009D5DDA"/>
    <w:rsid w:val="009E0D0B"/>
    <w:rsid w:val="009E0D70"/>
    <w:rsid w:val="009E1BD5"/>
    <w:rsid w:val="009E7ADA"/>
    <w:rsid w:val="009F054E"/>
    <w:rsid w:val="009F21CA"/>
    <w:rsid w:val="009F24ED"/>
    <w:rsid w:val="009F5CC8"/>
    <w:rsid w:val="009F5F93"/>
    <w:rsid w:val="009F6B28"/>
    <w:rsid w:val="009F75BD"/>
    <w:rsid w:val="009F7E00"/>
    <w:rsid w:val="00A062CD"/>
    <w:rsid w:val="00A06392"/>
    <w:rsid w:val="00A07AD5"/>
    <w:rsid w:val="00A139F6"/>
    <w:rsid w:val="00A1427A"/>
    <w:rsid w:val="00A142A3"/>
    <w:rsid w:val="00A15BA1"/>
    <w:rsid w:val="00A178D7"/>
    <w:rsid w:val="00A20455"/>
    <w:rsid w:val="00A23BC1"/>
    <w:rsid w:val="00A23E5F"/>
    <w:rsid w:val="00A30D86"/>
    <w:rsid w:val="00A37D1F"/>
    <w:rsid w:val="00A40B97"/>
    <w:rsid w:val="00A50427"/>
    <w:rsid w:val="00A51E2C"/>
    <w:rsid w:val="00A54038"/>
    <w:rsid w:val="00A54F75"/>
    <w:rsid w:val="00A56057"/>
    <w:rsid w:val="00A63128"/>
    <w:rsid w:val="00A64FE9"/>
    <w:rsid w:val="00A65852"/>
    <w:rsid w:val="00A67B56"/>
    <w:rsid w:val="00A711F3"/>
    <w:rsid w:val="00A71A22"/>
    <w:rsid w:val="00A73059"/>
    <w:rsid w:val="00A7457D"/>
    <w:rsid w:val="00A747B9"/>
    <w:rsid w:val="00A76377"/>
    <w:rsid w:val="00A76ECA"/>
    <w:rsid w:val="00A77E01"/>
    <w:rsid w:val="00A803A7"/>
    <w:rsid w:val="00A805B2"/>
    <w:rsid w:val="00A8099D"/>
    <w:rsid w:val="00A838F0"/>
    <w:rsid w:val="00A87AE2"/>
    <w:rsid w:val="00A90804"/>
    <w:rsid w:val="00A969B4"/>
    <w:rsid w:val="00A971BF"/>
    <w:rsid w:val="00AA0DBA"/>
    <w:rsid w:val="00AA3168"/>
    <w:rsid w:val="00AA4158"/>
    <w:rsid w:val="00AA534C"/>
    <w:rsid w:val="00AA553A"/>
    <w:rsid w:val="00AA7F06"/>
    <w:rsid w:val="00AB324C"/>
    <w:rsid w:val="00AB37B4"/>
    <w:rsid w:val="00AB4F19"/>
    <w:rsid w:val="00AB5E86"/>
    <w:rsid w:val="00AC0D0D"/>
    <w:rsid w:val="00AC189D"/>
    <w:rsid w:val="00AD0B04"/>
    <w:rsid w:val="00AD2A4B"/>
    <w:rsid w:val="00AD3733"/>
    <w:rsid w:val="00AE0BA0"/>
    <w:rsid w:val="00AE0ECF"/>
    <w:rsid w:val="00AE2BB8"/>
    <w:rsid w:val="00AF1F20"/>
    <w:rsid w:val="00AF72B0"/>
    <w:rsid w:val="00B00F30"/>
    <w:rsid w:val="00B01CA2"/>
    <w:rsid w:val="00B02DD4"/>
    <w:rsid w:val="00B04978"/>
    <w:rsid w:val="00B0515A"/>
    <w:rsid w:val="00B062C7"/>
    <w:rsid w:val="00B06690"/>
    <w:rsid w:val="00B12EF7"/>
    <w:rsid w:val="00B13C3D"/>
    <w:rsid w:val="00B15300"/>
    <w:rsid w:val="00B163C6"/>
    <w:rsid w:val="00B17D9A"/>
    <w:rsid w:val="00B21882"/>
    <w:rsid w:val="00B2194D"/>
    <w:rsid w:val="00B2333B"/>
    <w:rsid w:val="00B239CC"/>
    <w:rsid w:val="00B27210"/>
    <w:rsid w:val="00B326C0"/>
    <w:rsid w:val="00B33530"/>
    <w:rsid w:val="00B352CD"/>
    <w:rsid w:val="00B363D6"/>
    <w:rsid w:val="00B37B81"/>
    <w:rsid w:val="00B432B1"/>
    <w:rsid w:val="00B43CA4"/>
    <w:rsid w:val="00B4649A"/>
    <w:rsid w:val="00B5094F"/>
    <w:rsid w:val="00B55E4B"/>
    <w:rsid w:val="00B5729A"/>
    <w:rsid w:val="00B603BB"/>
    <w:rsid w:val="00B62BAC"/>
    <w:rsid w:val="00B631D0"/>
    <w:rsid w:val="00B673DA"/>
    <w:rsid w:val="00B73D61"/>
    <w:rsid w:val="00B7410E"/>
    <w:rsid w:val="00B741AD"/>
    <w:rsid w:val="00B74C1E"/>
    <w:rsid w:val="00B7720C"/>
    <w:rsid w:val="00B82FC9"/>
    <w:rsid w:val="00B83BDF"/>
    <w:rsid w:val="00B901BF"/>
    <w:rsid w:val="00B91289"/>
    <w:rsid w:val="00B923F3"/>
    <w:rsid w:val="00B9375C"/>
    <w:rsid w:val="00B953C2"/>
    <w:rsid w:val="00B96660"/>
    <w:rsid w:val="00B96D1A"/>
    <w:rsid w:val="00BA1676"/>
    <w:rsid w:val="00BA245C"/>
    <w:rsid w:val="00BA3AB1"/>
    <w:rsid w:val="00BA4B9E"/>
    <w:rsid w:val="00BA5FAC"/>
    <w:rsid w:val="00BA707D"/>
    <w:rsid w:val="00BB0648"/>
    <w:rsid w:val="00BB1AB8"/>
    <w:rsid w:val="00BB30DF"/>
    <w:rsid w:val="00BB5DA2"/>
    <w:rsid w:val="00BB79A9"/>
    <w:rsid w:val="00BB7E1B"/>
    <w:rsid w:val="00BC1F03"/>
    <w:rsid w:val="00BC6623"/>
    <w:rsid w:val="00BC7AAE"/>
    <w:rsid w:val="00BD021A"/>
    <w:rsid w:val="00BD125D"/>
    <w:rsid w:val="00BD2918"/>
    <w:rsid w:val="00BD4078"/>
    <w:rsid w:val="00BD61A4"/>
    <w:rsid w:val="00BD6C18"/>
    <w:rsid w:val="00BD7E7C"/>
    <w:rsid w:val="00BE09ED"/>
    <w:rsid w:val="00BE0A57"/>
    <w:rsid w:val="00BE5717"/>
    <w:rsid w:val="00BE6BC6"/>
    <w:rsid w:val="00BF0530"/>
    <w:rsid w:val="00BF1076"/>
    <w:rsid w:val="00BF191B"/>
    <w:rsid w:val="00BF578C"/>
    <w:rsid w:val="00BF6166"/>
    <w:rsid w:val="00BF6CAF"/>
    <w:rsid w:val="00C03570"/>
    <w:rsid w:val="00C04013"/>
    <w:rsid w:val="00C0462C"/>
    <w:rsid w:val="00C046E8"/>
    <w:rsid w:val="00C057D7"/>
    <w:rsid w:val="00C05862"/>
    <w:rsid w:val="00C058A8"/>
    <w:rsid w:val="00C10D95"/>
    <w:rsid w:val="00C11C91"/>
    <w:rsid w:val="00C12A59"/>
    <w:rsid w:val="00C26B41"/>
    <w:rsid w:val="00C331A2"/>
    <w:rsid w:val="00C34062"/>
    <w:rsid w:val="00C342F6"/>
    <w:rsid w:val="00C344CB"/>
    <w:rsid w:val="00C347F7"/>
    <w:rsid w:val="00C3603D"/>
    <w:rsid w:val="00C363B2"/>
    <w:rsid w:val="00C40B40"/>
    <w:rsid w:val="00C40B9C"/>
    <w:rsid w:val="00C40F86"/>
    <w:rsid w:val="00C44B77"/>
    <w:rsid w:val="00C455FA"/>
    <w:rsid w:val="00C5091B"/>
    <w:rsid w:val="00C51D40"/>
    <w:rsid w:val="00C520DE"/>
    <w:rsid w:val="00C52204"/>
    <w:rsid w:val="00C524F1"/>
    <w:rsid w:val="00C52979"/>
    <w:rsid w:val="00C52B41"/>
    <w:rsid w:val="00C55C35"/>
    <w:rsid w:val="00C56D64"/>
    <w:rsid w:val="00C57194"/>
    <w:rsid w:val="00C57BAD"/>
    <w:rsid w:val="00C62481"/>
    <w:rsid w:val="00C6287C"/>
    <w:rsid w:val="00C71759"/>
    <w:rsid w:val="00C71BC5"/>
    <w:rsid w:val="00C75716"/>
    <w:rsid w:val="00C77834"/>
    <w:rsid w:val="00C83077"/>
    <w:rsid w:val="00C8327A"/>
    <w:rsid w:val="00C836A7"/>
    <w:rsid w:val="00C84DFE"/>
    <w:rsid w:val="00C8639A"/>
    <w:rsid w:val="00C908C3"/>
    <w:rsid w:val="00C91153"/>
    <w:rsid w:val="00CA6A3A"/>
    <w:rsid w:val="00CB11E7"/>
    <w:rsid w:val="00CB19E2"/>
    <w:rsid w:val="00CB1ACC"/>
    <w:rsid w:val="00CB3979"/>
    <w:rsid w:val="00CB5A61"/>
    <w:rsid w:val="00CB78BC"/>
    <w:rsid w:val="00CC11DB"/>
    <w:rsid w:val="00CC4576"/>
    <w:rsid w:val="00CC76EC"/>
    <w:rsid w:val="00CD3C44"/>
    <w:rsid w:val="00CD62F2"/>
    <w:rsid w:val="00CE0302"/>
    <w:rsid w:val="00CE2FBD"/>
    <w:rsid w:val="00CE303A"/>
    <w:rsid w:val="00CE70CB"/>
    <w:rsid w:val="00CF04B9"/>
    <w:rsid w:val="00CF0D5F"/>
    <w:rsid w:val="00CF1212"/>
    <w:rsid w:val="00CF459E"/>
    <w:rsid w:val="00CF6261"/>
    <w:rsid w:val="00D00FE3"/>
    <w:rsid w:val="00D016BA"/>
    <w:rsid w:val="00D029E4"/>
    <w:rsid w:val="00D05640"/>
    <w:rsid w:val="00D10F20"/>
    <w:rsid w:val="00D12C5F"/>
    <w:rsid w:val="00D12F2A"/>
    <w:rsid w:val="00D138FD"/>
    <w:rsid w:val="00D14891"/>
    <w:rsid w:val="00D1652C"/>
    <w:rsid w:val="00D2229F"/>
    <w:rsid w:val="00D2258F"/>
    <w:rsid w:val="00D22A40"/>
    <w:rsid w:val="00D22F5D"/>
    <w:rsid w:val="00D24019"/>
    <w:rsid w:val="00D2494C"/>
    <w:rsid w:val="00D24FD8"/>
    <w:rsid w:val="00D2570F"/>
    <w:rsid w:val="00D25EC0"/>
    <w:rsid w:val="00D26001"/>
    <w:rsid w:val="00D26938"/>
    <w:rsid w:val="00D34214"/>
    <w:rsid w:val="00D352A5"/>
    <w:rsid w:val="00D37EEF"/>
    <w:rsid w:val="00D40E97"/>
    <w:rsid w:val="00D414C0"/>
    <w:rsid w:val="00D4170E"/>
    <w:rsid w:val="00D434A6"/>
    <w:rsid w:val="00D463FA"/>
    <w:rsid w:val="00D500E2"/>
    <w:rsid w:val="00D51554"/>
    <w:rsid w:val="00D538C5"/>
    <w:rsid w:val="00D53BB4"/>
    <w:rsid w:val="00D606F7"/>
    <w:rsid w:val="00D61184"/>
    <w:rsid w:val="00D641E2"/>
    <w:rsid w:val="00D647F1"/>
    <w:rsid w:val="00D65889"/>
    <w:rsid w:val="00D705ED"/>
    <w:rsid w:val="00D72198"/>
    <w:rsid w:val="00D72688"/>
    <w:rsid w:val="00D73DC8"/>
    <w:rsid w:val="00D743E2"/>
    <w:rsid w:val="00D81348"/>
    <w:rsid w:val="00D84EE2"/>
    <w:rsid w:val="00D858CD"/>
    <w:rsid w:val="00D86458"/>
    <w:rsid w:val="00D8671A"/>
    <w:rsid w:val="00D91652"/>
    <w:rsid w:val="00D92E0C"/>
    <w:rsid w:val="00D93738"/>
    <w:rsid w:val="00D941B7"/>
    <w:rsid w:val="00DA0202"/>
    <w:rsid w:val="00DA5677"/>
    <w:rsid w:val="00DA5715"/>
    <w:rsid w:val="00DA6E20"/>
    <w:rsid w:val="00DB0F04"/>
    <w:rsid w:val="00DB30CE"/>
    <w:rsid w:val="00DB4402"/>
    <w:rsid w:val="00DB5451"/>
    <w:rsid w:val="00DC0AA6"/>
    <w:rsid w:val="00DD0A0A"/>
    <w:rsid w:val="00DD0E2C"/>
    <w:rsid w:val="00DD20E9"/>
    <w:rsid w:val="00DD7498"/>
    <w:rsid w:val="00DE311D"/>
    <w:rsid w:val="00DE4B3C"/>
    <w:rsid w:val="00DE77C4"/>
    <w:rsid w:val="00DE7CA7"/>
    <w:rsid w:val="00DF2AF1"/>
    <w:rsid w:val="00DF54B8"/>
    <w:rsid w:val="00DF5610"/>
    <w:rsid w:val="00DF6401"/>
    <w:rsid w:val="00DF7C95"/>
    <w:rsid w:val="00E0061C"/>
    <w:rsid w:val="00E01623"/>
    <w:rsid w:val="00E01D4A"/>
    <w:rsid w:val="00E14C99"/>
    <w:rsid w:val="00E15708"/>
    <w:rsid w:val="00E176AB"/>
    <w:rsid w:val="00E2446F"/>
    <w:rsid w:val="00E26981"/>
    <w:rsid w:val="00E2707B"/>
    <w:rsid w:val="00E27361"/>
    <w:rsid w:val="00E2793B"/>
    <w:rsid w:val="00E31C18"/>
    <w:rsid w:val="00E31CB0"/>
    <w:rsid w:val="00E32288"/>
    <w:rsid w:val="00E342C9"/>
    <w:rsid w:val="00E35E41"/>
    <w:rsid w:val="00E36D74"/>
    <w:rsid w:val="00E36EEC"/>
    <w:rsid w:val="00E41099"/>
    <w:rsid w:val="00E4257A"/>
    <w:rsid w:val="00E430FE"/>
    <w:rsid w:val="00E44981"/>
    <w:rsid w:val="00E46C6D"/>
    <w:rsid w:val="00E47E8F"/>
    <w:rsid w:val="00E501EB"/>
    <w:rsid w:val="00E53666"/>
    <w:rsid w:val="00E57AF1"/>
    <w:rsid w:val="00E61AFA"/>
    <w:rsid w:val="00E6730A"/>
    <w:rsid w:val="00E7312F"/>
    <w:rsid w:val="00E73359"/>
    <w:rsid w:val="00E73DFC"/>
    <w:rsid w:val="00E779F6"/>
    <w:rsid w:val="00E81C93"/>
    <w:rsid w:val="00E82B32"/>
    <w:rsid w:val="00E83D74"/>
    <w:rsid w:val="00E851CD"/>
    <w:rsid w:val="00E8626B"/>
    <w:rsid w:val="00E87207"/>
    <w:rsid w:val="00E90649"/>
    <w:rsid w:val="00E91CFE"/>
    <w:rsid w:val="00E92F8C"/>
    <w:rsid w:val="00E932CD"/>
    <w:rsid w:val="00E94BCE"/>
    <w:rsid w:val="00E9627E"/>
    <w:rsid w:val="00E97DF4"/>
    <w:rsid w:val="00EA1D62"/>
    <w:rsid w:val="00EA2FCD"/>
    <w:rsid w:val="00EA4638"/>
    <w:rsid w:val="00EA4AF8"/>
    <w:rsid w:val="00EA6CC9"/>
    <w:rsid w:val="00EA77C3"/>
    <w:rsid w:val="00EB098F"/>
    <w:rsid w:val="00EB0B67"/>
    <w:rsid w:val="00EB2ED9"/>
    <w:rsid w:val="00EB3547"/>
    <w:rsid w:val="00EB36AD"/>
    <w:rsid w:val="00EB395B"/>
    <w:rsid w:val="00EB3A1A"/>
    <w:rsid w:val="00EC6434"/>
    <w:rsid w:val="00EC7760"/>
    <w:rsid w:val="00EC79BA"/>
    <w:rsid w:val="00EC7D1E"/>
    <w:rsid w:val="00ED35DB"/>
    <w:rsid w:val="00ED4C7D"/>
    <w:rsid w:val="00ED50E3"/>
    <w:rsid w:val="00ED6816"/>
    <w:rsid w:val="00EE208E"/>
    <w:rsid w:val="00EE225F"/>
    <w:rsid w:val="00EF14F6"/>
    <w:rsid w:val="00EF2CDB"/>
    <w:rsid w:val="00EF2E9C"/>
    <w:rsid w:val="00EF6E96"/>
    <w:rsid w:val="00F013BB"/>
    <w:rsid w:val="00F0393C"/>
    <w:rsid w:val="00F0397B"/>
    <w:rsid w:val="00F05482"/>
    <w:rsid w:val="00F0603A"/>
    <w:rsid w:val="00F10B3D"/>
    <w:rsid w:val="00F12529"/>
    <w:rsid w:val="00F1586E"/>
    <w:rsid w:val="00F267E5"/>
    <w:rsid w:val="00F26BE2"/>
    <w:rsid w:val="00F278CC"/>
    <w:rsid w:val="00F27A20"/>
    <w:rsid w:val="00F375E9"/>
    <w:rsid w:val="00F461F5"/>
    <w:rsid w:val="00F472D2"/>
    <w:rsid w:val="00F519B9"/>
    <w:rsid w:val="00F526EE"/>
    <w:rsid w:val="00F529D7"/>
    <w:rsid w:val="00F56539"/>
    <w:rsid w:val="00F61923"/>
    <w:rsid w:val="00F662AD"/>
    <w:rsid w:val="00F66CAF"/>
    <w:rsid w:val="00F67363"/>
    <w:rsid w:val="00F702EE"/>
    <w:rsid w:val="00F7257F"/>
    <w:rsid w:val="00F74226"/>
    <w:rsid w:val="00F81365"/>
    <w:rsid w:val="00F838DC"/>
    <w:rsid w:val="00F86364"/>
    <w:rsid w:val="00F94280"/>
    <w:rsid w:val="00F947E4"/>
    <w:rsid w:val="00F959BA"/>
    <w:rsid w:val="00FA57F6"/>
    <w:rsid w:val="00FA679C"/>
    <w:rsid w:val="00FB1942"/>
    <w:rsid w:val="00FB3D8D"/>
    <w:rsid w:val="00FB5D13"/>
    <w:rsid w:val="00FC002D"/>
    <w:rsid w:val="00FC0145"/>
    <w:rsid w:val="00FC0228"/>
    <w:rsid w:val="00FC0508"/>
    <w:rsid w:val="00FC10F7"/>
    <w:rsid w:val="00FC1189"/>
    <w:rsid w:val="00FC21CA"/>
    <w:rsid w:val="00FC38FC"/>
    <w:rsid w:val="00FC4DF0"/>
    <w:rsid w:val="00FC4E2E"/>
    <w:rsid w:val="00FC557B"/>
    <w:rsid w:val="00FC5635"/>
    <w:rsid w:val="00FC5FF8"/>
    <w:rsid w:val="00FC60ED"/>
    <w:rsid w:val="00FC6ABB"/>
    <w:rsid w:val="00FD0E8C"/>
    <w:rsid w:val="00FD172D"/>
    <w:rsid w:val="00FD2210"/>
    <w:rsid w:val="00FD44FE"/>
    <w:rsid w:val="00FD55E6"/>
    <w:rsid w:val="00FD6DD4"/>
    <w:rsid w:val="00FD795A"/>
    <w:rsid w:val="00FD7B90"/>
    <w:rsid w:val="00FE47BC"/>
    <w:rsid w:val="00FE4A06"/>
    <w:rsid w:val="00FE5597"/>
    <w:rsid w:val="00FF0484"/>
    <w:rsid w:val="00FF0D97"/>
    <w:rsid w:val="00FF10CC"/>
    <w:rsid w:val="00FF2D32"/>
    <w:rsid w:val="00FF3F67"/>
    <w:rsid w:val="00FF4805"/>
    <w:rsid w:val="00FF484A"/>
    <w:rsid w:val="00FF6569"/>
    <w:rsid w:val="00FF7534"/>
    <w:rsid w:val="00FF78D3"/>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Nevada</dc:creator>
  <cp:lastModifiedBy>Nevada</cp:lastModifiedBy>
  <cp:revision>1</cp:revision>
  <dcterms:created xsi:type="dcterms:W3CDTF">2013-02-13T13:35:00Z</dcterms:created>
  <dcterms:modified xsi:type="dcterms:W3CDTF">2013-02-13T13:36:00Z</dcterms:modified>
</cp:coreProperties>
</file>