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E1" w:rsidRPr="008444E1" w:rsidRDefault="008444E1" w:rsidP="008444E1">
      <w:pPr>
        <w:shd w:val="clear" w:color="auto" w:fill="FFFFFF"/>
        <w:spacing w:after="94" w:line="240" w:lineRule="auto"/>
        <w:ind w:left="0" w:right="0" w:firstLine="0"/>
        <w:outlineLvl w:val="4"/>
        <w:rPr>
          <w:rFonts w:ascii="Tahoma" w:eastAsia="Times New Roman" w:hAnsi="Tahoma" w:cs="Tahoma"/>
          <w:color w:val="333333"/>
          <w:sz w:val="24"/>
          <w:szCs w:val="24"/>
        </w:rPr>
      </w:pPr>
      <w:r w:rsidRPr="008444E1">
        <w:rPr>
          <w:rFonts w:ascii="Tahoma" w:eastAsia="Times New Roman" w:hAnsi="Tahoma" w:cs="Tahoma"/>
          <w:color w:val="333333"/>
          <w:sz w:val="24"/>
          <w:szCs w:val="24"/>
        </w:rPr>
        <w:t>STRUKTUR ORGANISASI WARKOP DKI 2012/2013 PGSD FIP UNNES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  <w:szCs w:val="24"/>
        </w:rPr>
        <w:t>Ketua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t xml:space="preserve"> : Agustin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  <w:szCs w:val="24"/>
        </w:rPr>
        <w:t>Anggriani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Wakil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Ketua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Emi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Selvia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Asfuatin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Sekretaris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Nurul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Ulya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Agustina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Bendahara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Nailis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Sa’adah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Departemen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Pengembangan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>: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Kepala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Farid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Hilmi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R.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Waka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Rini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Susanti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Staff :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Lukman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Munajat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2.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Lutfi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Muazzatin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3. M.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Fatkhurrohman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4.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Miftahul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Huda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5.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Tabah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6.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Pria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Santosa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7.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Prisca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Septiana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Departemen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HRD</w:t>
      </w:r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:</w:t>
      </w:r>
      <w:proofErr w:type="gram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Kepala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Nurul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Indah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Saputri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Waka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Pipiet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Alifah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Staff : 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Alif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H.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2. Ari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Juwanita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3.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Bagas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Kurnianto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4. </w:t>
      </w:r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 xml:space="preserve">Dian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Purnama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Sari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5.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Dwi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Indah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Damayanti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6.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Elsa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Ariska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7. Erna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Sulistiowati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8.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Hanik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Maftu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H</w:t>
      </w:r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.</w:t>
      </w:r>
      <w:proofErr w:type="gram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="006B1DDD">
        <w:rPr>
          <w:rFonts w:ascii="Tahoma" w:eastAsia="Times New Roman" w:hAnsi="Tahoma" w:cs="Tahoma"/>
          <w:color w:val="333333"/>
          <w:sz w:val="24"/>
        </w:rPr>
        <w:t>9. Hesty</w:t>
      </w:r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Ayu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Desifrenti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10.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Lia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Ayu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S</w:t>
      </w:r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.</w:t>
      </w:r>
      <w:proofErr w:type="gram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11. M.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Samsul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Hadi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12.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Nila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Septy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Arimbi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13.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Khotimah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14.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Nurul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Isnaini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15.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Retno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Palupi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Amini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16.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Wahyu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Kartika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Departemen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Infokom</w:t>
      </w:r>
      <w:proofErr w:type="spellEnd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:</w:t>
      </w:r>
      <w:proofErr w:type="gram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Kepala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Avikasari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Waka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: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Puji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Rokhayanti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Staff :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lastRenderedPageBreak/>
        <w:t xml:space="preserve">1.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Afif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F. D.</w:t>
      </w:r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2.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Deviani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3.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Eka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Yekti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Maulidah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4.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Eni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Isnayanti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5.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Evi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6.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Herma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7.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Ikke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Nur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Aeni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F. N</w:t>
      </w:r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.</w:t>
      </w:r>
      <w:proofErr w:type="gram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8. Kiki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Erviani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9.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Lusiari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10.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Lutfiatul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Khasanah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11.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Moh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>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Farizqo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Irvan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12.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Ninik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Mulyani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13.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Pradita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Rachma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A</w:t>
      </w:r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.</w:t>
      </w:r>
      <w:proofErr w:type="gram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14. Rose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Andriani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Saputri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15.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Siti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Khamdanah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16.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Siti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Rohmaniyah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17. </w:t>
      </w:r>
      <w:proofErr w:type="spellStart"/>
      <w:proofErr w:type="gramStart"/>
      <w:r w:rsidRPr="008444E1">
        <w:rPr>
          <w:rFonts w:ascii="Tahoma" w:eastAsia="Times New Roman" w:hAnsi="Tahoma" w:cs="Tahoma"/>
          <w:color w:val="333333"/>
          <w:sz w:val="24"/>
        </w:rPr>
        <w:t>Sulfi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>18.</w:t>
      </w:r>
      <w:proofErr w:type="gram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Tika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Arrumningtyas</w:t>
      </w:r>
      <w:proofErr w:type="spellEnd"/>
      <w:r w:rsidRPr="008444E1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8444E1">
        <w:rPr>
          <w:rFonts w:ascii="Tahoma" w:eastAsia="Times New Roman" w:hAnsi="Tahoma" w:cs="Tahoma"/>
          <w:color w:val="333333"/>
          <w:sz w:val="24"/>
        </w:rPr>
        <w:t xml:space="preserve">19. </w:t>
      </w:r>
      <w:proofErr w:type="spellStart"/>
      <w:r w:rsidRPr="008444E1">
        <w:rPr>
          <w:rFonts w:ascii="Tahoma" w:eastAsia="Times New Roman" w:hAnsi="Tahoma" w:cs="Tahoma"/>
          <w:color w:val="333333"/>
          <w:sz w:val="24"/>
        </w:rPr>
        <w:t>Ulfa</w:t>
      </w:r>
      <w:proofErr w:type="spellEnd"/>
      <w:r w:rsidRPr="008444E1">
        <w:rPr>
          <w:rFonts w:ascii="Tahoma" w:eastAsia="Times New Roman" w:hAnsi="Tahoma" w:cs="Tahoma"/>
          <w:color w:val="333333"/>
          <w:sz w:val="24"/>
        </w:rPr>
        <w:t xml:space="preserve"> F.</w:t>
      </w:r>
    </w:p>
    <w:p w:rsidR="008343A8" w:rsidRDefault="008343A8"/>
    <w:sectPr w:rsidR="008343A8" w:rsidSect="0083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444E1"/>
    <w:rsid w:val="006B1DDD"/>
    <w:rsid w:val="007714A4"/>
    <w:rsid w:val="008343A8"/>
    <w:rsid w:val="008444E1"/>
    <w:rsid w:val="00A4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994" w:right="490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A8"/>
  </w:style>
  <w:style w:type="paragraph" w:styleId="Heading5">
    <w:name w:val="heading 5"/>
    <w:basedOn w:val="Normal"/>
    <w:link w:val="Heading5Char"/>
    <w:uiPriority w:val="9"/>
    <w:qFormat/>
    <w:rsid w:val="008444E1"/>
    <w:pPr>
      <w:spacing w:before="100" w:beforeAutospacing="1" w:after="100" w:afterAutospacing="1" w:line="240" w:lineRule="auto"/>
      <w:ind w:left="0" w:right="0"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444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8444E1"/>
  </w:style>
  <w:style w:type="character" w:customStyle="1" w:styleId="apple-converted-space">
    <w:name w:val="apple-converted-space"/>
    <w:basedOn w:val="DefaultParagraphFont"/>
    <w:rsid w:val="0084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USER-ID</dc:creator>
  <cp:lastModifiedBy>HESTY</cp:lastModifiedBy>
  <cp:revision>2</cp:revision>
  <dcterms:created xsi:type="dcterms:W3CDTF">2013-03-01T04:42:00Z</dcterms:created>
  <dcterms:modified xsi:type="dcterms:W3CDTF">2013-03-01T08:55:00Z</dcterms:modified>
</cp:coreProperties>
</file>